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3F" w:rsidRDefault="00862C3F"/>
    <w:p w:rsidR="008F584D" w:rsidRDefault="008901E1" w:rsidP="003F7E8C">
      <w:pPr>
        <w:ind w:left="-630"/>
        <w:rPr>
          <w:b/>
        </w:rPr>
      </w:pPr>
      <w:r>
        <w:rPr>
          <w:b/>
          <w:noProof/>
          <w:lang w:eastAsia="en-US"/>
        </w:rPr>
        <w:drawing>
          <wp:inline distT="0" distB="0" distL="0" distR="0">
            <wp:extent cx="2189277" cy="576486"/>
            <wp:effectExtent l="0" t="0" r="1905" b="0"/>
            <wp:docPr id="1" name="Picture 1" descr="C:\Users\kdonovan\Desktop\Renaissance Sports\Renaissance Communications\Renaissa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onovan\Desktop\Renaissance Sports\Renaissance Communications\Renaissanc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649" cy="57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E8C">
        <w:rPr>
          <w:b/>
        </w:rPr>
        <w:tab/>
      </w:r>
      <w:r w:rsidR="003F7E8C">
        <w:rPr>
          <w:b/>
        </w:rPr>
        <w:tab/>
      </w:r>
      <w:r w:rsidR="003F7E8C">
        <w:rPr>
          <w:b/>
        </w:rPr>
        <w:tab/>
      </w:r>
      <w:r w:rsidR="003F7E8C">
        <w:rPr>
          <w:b/>
        </w:rPr>
        <w:tab/>
      </w:r>
      <w:r w:rsidR="00570AAF">
        <w:rPr>
          <w:b/>
        </w:rPr>
        <w:t xml:space="preserve">       </w:t>
      </w:r>
      <w:r w:rsidR="003F7E8C">
        <w:rPr>
          <w:noProof/>
          <w:lang w:eastAsia="en-US"/>
        </w:rPr>
        <w:drawing>
          <wp:inline distT="0" distB="0" distL="0" distR="0">
            <wp:extent cx="2202181" cy="495300"/>
            <wp:effectExtent l="0" t="0" r="7620" b="0"/>
            <wp:docPr id="2" name="Picture 2" descr="shadow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dowligh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42" cy="49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4D" w:rsidRDefault="008F584D" w:rsidP="00672BE4">
      <w:pPr>
        <w:jc w:val="center"/>
        <w:rPr>
          <w:b/>
        </w:rPr>
      </w:pPr>
    </w:p>
    <w:p w:rsidR="008901E1" w:rsidRPr="003F7E8C" w:rsidRDefault="008901E1" w:rsidP="00672BE4">
      <w:pPr>
        <w:jc w:val="center"/>
        <w:rPr>
          <w:b/>
          <w:sz w:val="22"/>
        </w:rPr>
      </w:pPr>
    </w:p>
    <w:p w:rsidR="003F7E8C" w:rsidRDefault="003F7E8C" w:rsidP="00672BE4">
      <w:pPr>
        <w:jc w:val="center"/>
        <w:rPr>
          <w:b/>
          <w:szCs w:val="26"/>
        </w:rPr>
      </w:pPr>
    </w:p>
    <w:p w:rsidR="00672BE4" w:rsidRPr="00E71659" w:rsidRDefault="00672BE4" w:rsidP="00672BE4">
      <w:pPr>
        <w:jc w:val="center"/>
        <w:rPr>
          <w:b/>
          <w:sz w:val="28"/>
          <w:szCs w:val="26"/>
        </w:rPr>
      </w:pPr>
      <w:r w:rsidRPr="00E71659">
        <w:rPr>
          <w:b/>
          <w:sz w:val="28"/>
          <w:szCs w:val="26"/>
        </w:rPr>
        <w:t>RENAISSANCE SPORTS TEAMS UP WITH SHADOWLIGHT PICTURES</w:t>
      </w:r>
    </w:p>
    <w:p w:rsidR="00672BE4" w:rsidRPr="003F7E8C" w:rsidRDefault="00672BE4" w:rsidP="00672BE4">
      <w:pPr>
        <w:jc w:val="center"/>
        <w:rPr>
          <w:i/>
          <w:sz w:val="20"/>
        </w:rPr>
      </w:pPr>
      <w:r w:rsidRPr="003F7E8C">
        <w:rPr>
          <w:i/>
          <w:sz w:val="22"/>
        </w:rPr>
        <w:t>Partnership unites creative and production capabilities for targeted campaigns</w:t>
      </w:r>
    </w:p>
    <w:p w:rsidR="00672BE4" w:rsidRPr="003F7E8C" w:rsidRDefault="00672BE4">
      <w:pPr>
        <w:rPr>
          <w:sz w:val="22"/>
        </w:rPr>
      </w:pPr>
    </w:p>
    <w:p w:rsidR="00672BE4" w:rsidRPr="003F7E8C" w:rsidRDefault="00672BE4">
      <w:pPr>
        <w:rPr>
          <w:sz w:val="22"/>
        </w:rPr>
      </w:pPr>
    </w:p>
    <w:p w:rsidR="00672BE4" w:rsidRPr="003F7E8C" w:rsidRDefault="00672BE4">
      <w:pPr>
        <w:rPr>
          <w:sz w:val="22"/>
        </w:rPr>
      </w:pPr>
      <w:r w:rsidRPr="009A2B0A">
        <w:rPr>
          <w:b/>
          <w:sz w:val="22"/>
        </w:rPr>
        <w:t>ATLANTA -</w:t>
      </w:r>
      <w:r w:rsidRPr="009A2B0A">
        <w:rPr>
          <w:b/>
          <w:color w:val="FF0000"/>
          <w:sz w:val="22"/>
        </w:rPr>
        <w:t xml:space="preserve"> </w:t>
      </w:r>
      <w:r w:rsidR="007D56CF" w:rsidRPr="009A2B0A">
        <w:rPr>
          <w:b/>
          <w:sz w:val="22"/>
        </w:rPr>
        <w:t>2</w:t>
      </w:r>
      <w:r w:rsidR="00582CBA">
        <w:rPr>
          <w:b/>
          <w:sz w:val="22"/>
        </w:rPr>
        <w:t>8</w:t>
      </w:r>
      <w:r w:rsidRPr="009A2B0A">
        <w:rPr>
          <w:b/>
          <w:color w:val="FF0000"/>
          <w:sz w:val="22"/>
        </w:rPr>
        <w:t xml:space="preserve"> </w:t>
      </w:r>
      <w:r w:rsidRPr="009A2B0A">
        <w:rPr>
          <w:b/>
          <w:sz w:val="22"/>
        </w:rPr>
        <w:t>October 2014</w:t>
      </w:r>
      <w:r w:rsidRPr="003F7E8C">
        <w:rPr>
          <w:sz w:val="22"/>
        </w:rPr>
        <w:t xml:space="preserve"> – Renaissance Sports is pleased to announce </w:t>
      </w:r>
      <w:r w:rsidR="001579AB">
        <w:rPr>
          <w:sz w:val="22"/>
        </w:rPr>
        <w:t xml:space="preserve">the establishment of </w:t>
      </w:r>
      <w:r w:rsidRPr="003F7E8C">
        <w:rPr>
          <w:sz w:val="22"/>
        </w:rPr>
        <w:t xml:space="preserve">a strategic partnership with Shadowlight Pictures for the development of </w:t>
      </w:r>
      <w:r w:rsidR="003F7E8C" w:rsidRPr="003F7E8C">
        <w:rPr>
          <w:sz w:val="22"/>
        </w:rPr>
        <w:t>broadcast and digital</w:t>
      </w:r>
      <w:r w:rsidRPr="003F7E8C">
        <w:rPr>
          <w:sz w:val="22"/>
        </w:rPr>
        <w:t xml:space="preserve"> marketing campaigns.  The agreement is an outgrowth of </w:t>
      </w:r>
      <w:r w:rsidR="00916874" w:rsidRPr="003F7E8C">
        <w:rPr>
          <w:sz w:val="22"/>
        </w:rPr>
        <w:t xml:space="preserve">a recent and </w:t>
      </w:r>
      <w:r w:rsidRPr="003F7E8C">
        <w:rPr>
          <w:sz w:val="22"/>
        </w:rPr>
        <w:t>highly successful production for Reynolds Plantation</w:t>
      </w:r>
      <w:r w:rsidR="00DB04AC" w:rsidRPr="003F7E8C">
        <w:rPr>
          <w:sz w:val="22"/>
        </w:rPr>
        <w:t xml:space="preserve">, the </w:t>
      </w:r>
      <w:r w:rsidR="008901E1" w:rsidRPr="003F7E8C">
        <w:rPr>
          <w:sz w:val="22"/>
        </w:rPr>
        <w:t>expanding</w:t>
      </w:r>
      <w:r w:rsidR="00DB04AC" w:rsidRPr="003F7E8C">
        <w:rPr>
          <w:sz w:val="22"/>
        </w:rPr>
        <w:t xml:space="preserve"> golf community on Lake Oconee, Georgia</w:t>
      </w:r>
      <w:r w:rsidRPr="003F7E8C">
        <w:rPr>
          <w:sz w:val="22"/>
        </w:rPr>
        <w:t>.</w:t>
      </w:r>
    </w:p>
    <w:p w:rsidR="00672BE4" w:rsidRPr="003F7E8C" w:rsidRDefault="00672BE4">
      <w:pPr>
        <w:rPr>
          <w:sz w:val="22"/>
        </w:rPr>
      </w:pPr>
    </w:p>
    <w:p w:rsidR="00DB04AC" w:rsidRPr="003F7E8C" w:rsidRDefault="00672BE4">
      <w:pPr>
        <w:rPr>
          <w:sz w:val="22"/>
        </w:rPr>
      </w:pPr>
      <w:r w:rsidRPr="003F7E8C">
        <w:rPr>
          <w:sz w:val="22"/>
        </w:rPr>
        <w:t>As host of the recent “Big Break</w:t>
      </w:r>
      <w:r w:rsidR="002F7B6A">
        <w:rPr>
          <w:sz w:val="22"/>
        </w:rPr>
        <w:t xml:space="preserve"> </w:t>
      </w:r>
      <w:r w:rsidR="002F7B6A" w:rsidRPr="007D56CF">
        <w:rPr>
          <w:sz w:val="22"/>
        </w:rPr>
        <w:t>Invitational</w:t>
      </w:r>
      <w:r w:rsidRPr="003F7E8C">
        <w:rPr>
          <w:sz w:val="22"/>
        </w:rPr>
        <w:t>” tournament</w:t>
      </w:r>
      <w:r w:rsidR="0082176F">
        <w:rPr>
          <w:sz w:val="22"/>
        </w:rPr>
        <w:t xml:space="preserve"> –nationally broadcast on the Golf Channel - </w:t>
      </w:r>
      <w:r w:rsidRPr="003F7E8C">
        <w:rPr>
          <w:sz w:val="22"/>
        </w:rPr>
        <w:t xml:space="preserve">Reynolds Plantation had the opportunity to </w:t>
      </w:r>
      <w:r w:rsidR="00916874" w:rsidRPr="003F7E8C">
        <w:rPr>
          <w:sz w:val="22"/>
        </w:rPr>
        <w:t xml:space="preserve">introduce their property to a nationwide audience.  Renaissance and Shadowlight combined their talents to create a promotional campaign that </w:t>
      </w:r>
      <w:r w:rsidRPr="003F7E8C">
        <w:rPr>
          <w:sz w:val="22"/>
        </w:rPr>
        <w:t>engage</w:t>
      </w:r>
      <w:r w:rsidR="00916874" w:rsidRPr="003F7E8C">
        <w:rPr>
          <w:sz w:val="22"/>
        </w:rPr>
        <w:t>d</w:t>
      </w:r>
      <w:r w:rsidRPr="003F7E8C">
        <w:rPr>
          <w:sz w:val="22"/>
        </w:rPr>
        <w:t xml:space="preserve"> prospective </w:t>
      </w:r>
      <w:r w:rsidR="00916874" w:rsidRPr="003F7E8C">
        <w:rPr>
          <w:sz w:val="22"/>
        </w:rPr>
        <w:t xml:space="preserve">residents and drove growth in qualified leads.  </w:t>
      </w:r>
    </w:p>
    <w:p w:rsidR="00DB04AC" w:rsidRPr="003F7E8C" w:rsidRDefault="00DB04AC">
      <w:pPr>
        <w:rPr>
          <w:sz w:val="22"/>
        </w:rPr>
      </w:pPr>
    </w:p>
    <w:p w:rsidR="00E71659" w:rsidRPr="00E71659" w:rsidRDefault="00E71659" w:rsidP="00E71659">
      <w:pPr>
        <w:rPr>
          <w:rFonts w:eastAsia="Times New Roman"/>
          <w:sz w:val="22"/>
        </w:rPr>
      </w:pPr>
      <w:r w:rsidRPr="00E71659">
        <w:rPr>
          <w:rFonts w:eastAsia="Times New Roman"/>
          <w:sz w:val="22"/>
        </w:rPr>
        <w:t>“Our challenge with this project was showcasing all the exceptional factors that exist in this one location – all of the great golf, an expansive lake, The Ritz-Carlton Lodge and an active and vibrant group of residents,” sa</w:t>
      </w:r>
      <w:r w:rsidR="00582CBA">
        <w:rPr>
          <w:rFonts w:eastAsia="Times New Roman"/>
          <w:sz w:val="22"/>
        </w:rPr>
        <w:t>id</w:t>
      </w:r>
      <w:r w:rsidRPr="00E71659">
        <w:rPr>
          <w:rFonts w:eastAsia="Times New Roman"/>
          <w:sz w:val="22"/>
        </w:rPr>
        <w:t xml:space="preserve"> David Short, senior vice president of marketing and sales for Reynolds Plantation. “We feel that, given that challenge, </w:t>
      </w:r>
      <w:r>
        <w:rPr>
          <w:rFonts w:eastAsia="Times New Roman"/>
          <w:sz w:val="22"/>
        </w:rPr>
        <w:t xml:space="preserve">Shadowlight and Renaissance Sports </w:t>
      </w:r>
      <w:r w:rsidRPr="00E71659">
        <w:rPr>
          <w:rFonts w:eastAsia="Times New Roman"/>
          <w:sz w:val="22"/>
        </w:rPr>
        <w:t>did a nice job in telling our story visually in a very powerful way.”</w:t>
      </w:r>
      <w:r w:rsidR="00AE2FAB">
        <w:rPr>
          <w:rFonts w:eastAsia="Times New Roman"/>
          <w:sz w:val="22"/>
        </w:rPr>
        <w:t xml:space="preserve">  The</w:t>
      </w:r>
      <w:r w:rsidR="00114CD7">
        <w:rPr>
          <w:rFonts w:eastAsia="Times New Roman"/>
          <w:sz w:val="22"/>
        </w:rPr>
        <w:t xml:space="preserve"> spots for </w:t>
      </w:r>
      <w:proofErr w:type="spellStart"/>
      <w:r w:rsidR="00114CD7">
        <w:rPr>
          <w:rFonts w:eastAsia="Times New Roman"/>
          <w:sz w:val="22"/>
        </w:rPr>
        <w:t>Reynold’s</w:t>
      </w:r>
      <w:proofErr w:type="spellEnd"/>
      <w:r w:rsidR="00114CD7">
        <w:rPr>
          <w:rFonts w:eastAsia="Times New Roman"/>
          <w:sz w:val="22"/>
        </w:rPr>
        <w:t xml:space="preserve"> Plantation, including</w:t>
      </w:r>
      <w:r w:rsidR="00AE2FAB">
        <w:rPr>
          <w:rFonts w:eastAsia="Times New Roman"/>
          <w:sz w:val="22"/>
        </w:rPr>
        <w:t xml:space="preserve"> </w:t>
      </w:r>
      <w:r w:rsidR="00AE2FAB" w:rsidRPr="00AE2FAB">
        <w:rPr>
          <w:rFonts w:eastAsia="Times New Roman"/>
          <w:i/>
          <w:sz w:val="22"/>
        </w:rPr>
        <w:t>Some</w:t>
      </w:r>
      <w:r w:rsidR="00114CD7">
        <w:rPr>
          <w:rFonts w:eastAsia="Times New Roman"/>
          <w:i/>
          <w:sz w:val="22"/>
        </w:rPr>
        <w:t>day</w:t>
      </w:r>
      <w:r w:rsidR="00AE2FAB" w:rsidRPr="00AE2FAB">
        <w:rPr>
          <w:rFonts w:eastAsia="Times New Roman"/>
          <w:i/>
          <w:sz w:val="22"/>
        </w:rPr>
        <w:t xml:space="preserve"> is Here</w:t>
      </w:r>
      <w:r w:rsidR="00114CD7">
        <w:rPr>
          <w:rFonts w:eastAsia="Times New Roman"/>
          <w:i/>
          <w:sz w:val="22"/>
        </w:rPr>
        <w:t>,</w:t>
      </w:r>
      <w:r w:rsidR="00AE2FAB">
        <w:rPr>
          <w:rFonts w:eastAsia="Times New Roman"/>
          <w:sz w:val="22"/>
        </w:rPr>
        <w:t xml:space="preserve"> can be viewed </w:t>
      </w:r>
      <w:hyperlink r:id="rId7" w:history="1">
        <w:r w:rsidR="00AE2FAB" w:rsidRPr="00114CD7">
          <w:rPr>
            <w:rStyle w:val="Hyperlink"/>
            <w:rFonts w:eastAsia="Times New Roman"/>
            <w:sz w:val="22"/>
          </w:rPr>
          <w:t>here</w:t>
        </w:r>
      </w:hyperlink>
      <w:r w:rsidR="00AE2FAB">
        <w:rPr>
          <w:rFonts w:eastAsia="Times New Roman"/>
          <w:sz w:val="22"/>
        </w:rPr>
        <w:t>.</w:t>
      </w:r>
    </w:p>
    <w:p w:rsidR="00916874" w:rsidRPr="003F7E8C" w:rsidRDefault="00916874">
      <w:pPr>
        <w:rPr>
          <w:sz w:val="22"/>
        </w:rPr>
      </w:pPr>
    </w:p>
    <w:p w:rsidR="00582CBA" w:rsidRDefault="00916874">
      <w:pPr>
        <w:rPr>
          <w:sz w:val="22"/>
        </w:rPr>
      </w:pPr>
      <w:r w:rsidRPr="003F7E8C">
        <w:rPr>
          <w:sz w:val="22"/>
        </w:rPr>
        <w:t>Shadowlight Pictures has a long history of developing</w:t>
      </w:r>
      <w:r w:rsidR="00DB04AC" w:rsidRPr="003F7E8C">
        <w:rPr>
          <w:sz w:val="22"/>
        </w:rPr>
        <w:t xml:space="preserve"> successful commercial productions, most notably for </w:t>
      </w:r>
      <w:r w:rsidR="00AE2FAB">
        <w:rPr>
          <w:sz w:val="22"/>
        </w:rPr>
        <w:t>T</w:t>
      </w:r>
      <w:r w:rsidR="00DB04AC" w:rsidRPr="003F7E8C">
        <w:rPr>
          <w:sz w:val="22"/>
        </w:rPr>
        <w:t xml:space="preserve">he </w:t>
      </w:r>
      <w:r w:rsidR="00AE2FAB">
        <w:rPr>
          <w:sz w:val="22"/>
        </w:rPr>
        <w:t xml:space="preserve">Home Depot’s ESPN College </w:t>
      </w:r>
      <w:proofErr w:type="spellStart"/>
      <w:r w:rsidR="00AE2FAB">
        <w:rPr>
          <w:sz w:val="22"/>
        </w:rPr>
        <w:t>GameDay</w:t>
      </w:r>
      <w:proofErr w:type="spellEnd"/>
      <w:r w:rsidR="00AE2FAB">
        <w:rPr>
          <w:sz w:val="22"/>
        </w:rPr>
        <w:t xml:space="preserve">, the </w:t>
      </w:r>
      <w:r w:rsidR="00DB04AC" w:rsidRPr="003F7E8C">
        <w:rPr>
          <w:sz w:val="22"/>
        </w:rPr>
        <w:t xml:space="preserve">Atlanta Falcons, the Georgia Lottery and Bridgestone Golf.  Renaissance Sports specializes in strategic marketing and brand positioning for their clients in the sports marketplace. </w:t>
      </w:r>
    </w:p>
    <w:p w:rsidR="00582CBA" w:rsidRDefault="00582CBA">
      <w:pPr>
        <w:rPr>
          <w:sz w:val="22"/>
        </w:rPr>
      </w:pPr>
    </w:p>
    <w:p w:rsidR="00DB04AC" w:rsidRPr="003F7E8C" w:rsidRDefault="00DB04AC">
      <w:pPr>
        <w:rPr>
          <w:sz w:val="22"/>
        </w:rPr>
      </w:pPr>
      <w:r w:rsidRPr="003F7E8C">
        <w:rPr>
          <w:sz w:val="22"/>
        </w:rPr>
        <w:t xml:space="preserve">“Our production capability and the creative talent of Renaissance is an ideal combination,” said Richard Sampson, principal of Shadowlight pictures.  “We look forward to working with them on </w:t>
      </w:r>
      <w:r w:rsidR="008901E1" w:rsidRPr="003F7E8C">
        <w:rPr>
          <w:sz w:val="22"/>
        </w:rPr>
        <w:t xml:space="preserve">many </w:t>
      </w:r>
      <w:r w:rsidRPr="003F7E8C">
        <w:rPr>
          <w:sz w:val="22"/>
        </w:rPr>
        <w:t>future campaigns</w:t>
      </w:r>
      <w:r w:rsidR="008901E1" w:rsidRPr="003F7E8C">
        <w:rPr>
          <w:sz w:val="22"/>
        </w:rPr>
        <w:t>.</w:t>
      </w:r>
      <w:r w:rsidRPr="003F7E8C">
        <w:rPr>
          <w:sz w:val="22"/>
        </w:rPr>
        <w:t>”</w:t>
      </w:r>
      <w:r w:rsidR="006B5BB0">
        <w:rPr>
          <w:sz w:val="22"/>
        </w:rPr>
        <w:t xml:space="preserve">  </w:t>
      </w:r>
    </w:p>
    <w:p w:rsidR="00DB04AC" w:rsidRPr="003F7E8C" w:rsidRDefault="00DB04AC">
      <w:pPr>
        <w:rPr>
          <w:sz w:val="22"/>
        </w:rPr>
      </w:pPr>
    </w:p>
    <w:p w:rsidR="008901E1" w:rsidRPr="003F7E8C" w:rsidRDefault="00DB04AC">
      <w:pPr>
        <w:rPr>
          <w:sz w:val="22"/>
        </w:rPr>
      </w:pPr>
      <w:r w:rsidRPr="003F7E8C">
        <w:rPr>
          <w:sz w:val="22"/>
        </w:rPr>
        <w:t>Launched in August</w:t>
      </w:r>
      <w:r w:rsidR="0082176F">
        <w:rPr>
          <w:sz w:val="22"/>
        </w:rPr>
        <w:t xml:space="preserve"> of this year</w:t>
      </w:r>
      <w:r w:rsidRPr="003F7E8C">
        <w:rPr>
          <w:sz w:val="22"/>
        </w:rPr>
        <w:t xml:space="preserve">, Atlanta-based Renaissance Sports has expanded its </w:t>
      </w:r>
      <w:r w:rsidR="00582CBA">
        <w:rPr>
          <w:sz w:val="22"/>
        </w:rPr>
        <w:t>offering</w:t>
      </w:r>
      <w:r w:rsidRPr="003F7E8C">
        <w:rPr>
          <w:sz w:val="22"/>
        </w:rPr>
        <w:t xml:space="preserve"> to leverage its brand development </w:t>
      </w:r>
      <w:r w:rsidR="00582CBA">
        <w:rPr>
          <w:sz w:val="22"/>
        </w:rPr>
        <w:t>capabilities</w:t>
      </w:r>
      <w:r w:rsidRPr="003F7E8C">
        <w:rPr>
          <w:sz w:val="22"/>
        </w:rPr>
        <w:t xml:space="preserve">.  “The ‘Big Break’ opportunity </w:t>
      </w:r>
      <w:r w:rsidR="008F584D" w:rsidRPr="003F7E8C">
        <w:rPr>
          <w:sz w:val="22"/>
        </w:rPr>
        <w:t xml:space="preserve">has been a nice </w:t>
      </w:r>
      <w:r w:rsidRPr="003F7E8C">
        <w:rPr>
          <w:sz w:val="22"/>
        </w:rPr>
        <w:t>break for Renaissance</w:t>
      </w:r>
      <w:r w:rsidR="008F584D" w:rsidRPr="003F7E8C">
        <w:rPr>
          <w:sz w:val="22"/>
        </w:rPr>
        <w:t xml:space="preserve">,” said Kevin Donovan, president of Renaissance Sports.  “We understand how to engage audiences through strong brand positioning and we’re pleased that our skills fit the needs of </w:t>
      </w:r>
      <w:proofErr w:type="spellStart"/>
      <w:r w:rsidR="008F584D" w:rsidRPr="003F7E8C">
        <w:rPr>
          <w:sz w:val="22"/>
        </w:rPr>
        <w:t>Shadowlight</w:t>
      </w:r>
      <w:proofErr w:type="spellEnd"/>
      <w:r w:rsidR="008F584D" w:rsidRPr="003F7E8C">
        <w:rPr>
          <w:sz w:val="22"/>
        </w:rPr>
        <w:t xml:space="preserve"> and Reynolds Plantation.</w:t>
      </w:r>
      <w:r w:rsidR="00582CBA">
        <w:rPr>
          <w:sz w:val="22"/>
        </w:rPr>
        <w:t>”</w:t>
      </w:r>
      <w:r w:rsidR="008F584D" w:rsidRPr="003F7E8C">
        <w:rPr>
          <w:sz w:val="22"/>
        </w:rPr>
        <w:t xml:space="preserve">  </w:t>
      </w:r>
    </w:p>
    <w:p w:rsidR="008F584D" w:rsidRPr="003F7E8C" w:rsidRDefault="008F584D">
      <w:pPr>
        <w:rPr>
          <w:sz w:val="22"/>
        </w:rPr>
      </w:pPr>
    </w:p>
    <w:p w:rsidR="008F584D" w:rsidRDefault="003F7E8C">
      <w:pPr>
        <w:rPr>
          <w:sz w:val="22"/>
          <w:szCs w:val="27"/>
          <w:shd w:val="clear" w:color="auto" w:fill="FFFFFF"/>
        </w:rPr>
      </w:pPr>
      <w:r w:rsidRPr="003F7E8C">
        <w:rPr>
          <w:b/>
          <w:sz w:val="22"/>
          <w:szCs w:val="27"/>
          <w:shd w:val="clear" w:color="auto" w:fill="FFFFFF"/>
        </w:rPr>
        <w:t>Shadowlight Pictures</w:t>
      </w:r>
      <w:r w:rsidRPr="003F7E8C">
        <w:rPr>
          <w:sz w:val="22"/>
          <w:szCs w:val="27"/>
          <w:shd w:val="clear" w:color="auto" w:fill="FFFFFF"/>
        </w:rPr>
        <w:t xml:space="preserve"> is an award-winning film production company based in Atlanta, GA. They produce high-quality films that tell creative, thought-provoking stories while inspiring the imagination. Their nationally recognized work includes Motion Pictures, Commercials, Branded Media, Broadband and Corporate Image Films, including sports related work with the Atlanta Falcons. </w:t>
      </w:r>
      <w:r w:rsidR="00582CBA">
        <w:rPr>
          <w:sz w:val="22"/>
          <w:szCs w:val="27"/>
          <w:shd w:val="clear" w:color="auto" w:fill="FFFFFF"/>
        </w:rPr>
        <w:t xml:space="preserve"> </w:t>
      </w:r>
      <w:proofErr w:type="gramStart"/>
      <w:r w:rsidRPr="003F7E8C">
        <w:rPr>
          <w:sz w:val="22"/>
          <w:szCs w:val="27"/>
          <w:shd w:val="clear" w:color="auto" w:fill="FFFFFF"/>
        </w:rPr>
        <w:t>A core</w:t>
      </w:r>
      <w:proofErr w:type="gramEnd"/>
      <w:r w:rsidRPr="003F7E8C">
        <w:rPr>
          <w:sz w:val="22"/>
          <w:szCs w:val="27"/>
          <w:shd w:val="clear" w:color="auto" w:fill="FFFFFF"/>
        </w:rPr>
        <w:t xml:space="preserve"> strength of Shadowlight is their diverse range of skills and experience </w:t>
      </w:r>
      <w:r w:rsidR="00582CBA">
        <w:rPr>
          <w:sz w:val="22"/>
          <w:szCs w:val="27"/>
          <w:shd w:val="clear" w:color="auto" w:fill="FFFFFF"/>
        </w:rPr>
        <w:t>of</w:t>
      </w:r>
      <w:r w:rsidRPr="003F7E8C">
        <w:rPr>
          <w:sz w:val="22"/>
          <w:szCs w:val="27"/>
          <w:shd w:val="clear" w:color="auto" w:fill="FFFFFF"/>
        </w:rPr>
        <w:t xml:space="preserve"> their producers, directors, writers and advisors.</w:t>
      </w:r>
      <w:r>
        <w:rPr>
          <w:sz w:val="22"/>
          <w:szCs w:val="27"/>
          <w:shd w:val="clear" w:color="auto" w:fill="FFFFFF"/>
        </w:rPr>
        <w:t xml:space="preserve">  Please visit </w:t>
      </w:r>
      <w:hyperlink r:id="rId8" w:history="1">
        <w:r w:rsidRPr="005A61ED">
          <w:rPr>
            <w:rStyle w:val="Hyperlink"/>
            <w:sz w:val="22"/>
            <w:szCs w:val="27"/>
            <w:shd w:val="clear" w:color="auto" w:fill="FFFFFF"/>
          </w:rPr>
          <w:t>www.shadowlightpictures.com</w:t>
        </w:r>
      </w:hyperlink>
      <w:r>
        <w:rPr>
          <w:sz w:val="22"/>
          <w:szCs w:val="27"/>
          <w:shd w:val="clear" w:color="auto" w:fill="FFFFFF"/>
        </w:rPr>
        <w:t xml:space="preserve"> </w:t>
      </w:r>
    </w:p>
    <w:p w:rsidR="003F7E8C" w:rsidRPr="003F7E8C" w:rsidRDefault="003F7E8C">
      <w:pPr>
        <w:rPr>
          <w:sz w:val="22"/>
        </w:rPr>
      </w:pPr>
    </w:p>
    <w:p w:rsidR="003F7E8C" w:rsidRDefault="003F7E8C">
      <w:pPr>
        <w:rPr>
          <w:sz w:val="22"/>
          <w:szCs w:val="27"/>
          <w:shd w:val="clear" w:color="auto" w:fill="FFFFFF"/>
        </w:rPr>
      </w:pPr>
      <w:r w:rsidRPr="003F7E8C">
        <w:rPr>
          <w:b/>
          <w:sz w:val="22"/>
          <w:szCs w:val="27"/>
          <w:shd w:val="clear" w:color="auto" w:fill="FFFFFF"/>
        </w:rPr>
        <w:t>Renaissance Sports</w:t>
      </w:r>
      <w:r w:rsidRPr="003F7E8C">
        <w:rPr>
          <w:sz w:val="22"/>
          <w:szCs w:val="27"/>
          <w:shd w:val="clear" w:color="auto" w:fill="FFFFFF"/>
        </w:rPr>
        <w:t xml:space="preserve"> is a sports marketing consultancy that specializes in strategic plan development for businesses, sports property rights holders and cities and countries seeking to host major events.  Past campaigns have include</w:t>
      </w:r>
      <w:r w:rsidR="00582CBA">
        <w:rPr>
          <w:sz w:val="22"/>
          <w:szCs w:val="27"/>
          <w:shd w:val="clear" w:color="auto" w:fill="FFFFFF"/>
        </w:rPr>
        <w:t>d</w:t>
      </w:r>
      <w:r w:rsidRPr="003F7E8C">
        <w:rPr>
          <w:sz w:val="22"/>
          <w:szCs w:val="27"/>
          <w:shd w:val="clear" w:color="auto" w:fill="FFFFFF"/>
        </w:rPr>
        <w:t xml:space="preserve"> the successful bid to return </w:t>
      </w:r>
      <w:r w:rsidR="00582CBA">
        <w:rPr>
          <w:sz w:val="22"/>
          <w:szCs w:val="27"/>
          <w:shd w:val="clear" w:color="auto" w:fill="FFFFFF"/>
        </w:rPr>
        <w:t>the sport of g</w:t>
      </w:r>
      <w:r w:rsidRPr="003F7E8C">
        <w:rPr>
          <w:sz w:val="22"/>
          <w:szCs w:val="27"/>
          <w:shd w:val="clear" w:color="auto" w:fill="FFFFFF"/>
        </w:rPr>
        <w:t>olf to the Olympic Games, and creative activation campaigns for corporate sponsors of major global sports events. </w:t>
      </w:r>
      <w:r w:rsidR="00582CBA">
        <w:rPr>
          <w:sz w:val="22"/>
          <w:szCs w:val="27"/>
          <w:shd w:val="clear" w:color="auto" w:fill="FFFFFF"/>
        </w:rPr>
        <w:t xml:space="preserve"> </w:t>
      </w:r>
      <w:r>
        <w:rPr>
          <w:sz w:val="22"/>
          <w:szCs w:val="27"/>
          <w:shd w:val="clear" w:color="auto" w:fill="FFFFFF"/>
        </w:rPr>
        <w:t>Please visit</w:t>
      </w:r>
      <w:r w:rsidR="00582CBA">
        <w:rPr>
          <w:sz w:val="22"/>
          <w:szCs w:val="27"/>
          <w:shd w:val="clear" w:color="auto" w:fill="FFFFFF"/>
        </w:rPr>
        <w:br/>
      </w:r>
      <w:bookmarkStart w:id="0" w:name="_GoBack"/>
      <w:bookmarkEnd w:id="0"/>
      <w:r w:rsidR="00582CBA">
        <w:fldChar w:fldCharType="begin"/>
      </w:r>
      <w:r w:rsidR="00582CBA">
        <w:instrText xml:space="preserve"> HYPERLINK "http://www.renaissance-sports.com" </w:instrText>
      </w:r>
      <w:r w:rsidR="00582CBA">
        <w:fldChar w:fldCharType="separate"/>
      </w:r>
      <w:r w:rsidRPr="005A61ED">
        <w:rPr>
          <w:rStyle w:val="Hyperlink"/>
          <w:sz w:val="22"/>
          <w:szCs w:val="27"/>
          <w:shd w:val="clear" w:color="auto" w:fill="FFFFFF"/>
        </w:rPr>
        <w:t>www.renaissance-sports.com</w:t>
      </w:r>
      <w:r w:rsidR="00582CBA">
        <w:rPr>
          <w:rStyle w:val="Hyperlink"/>
          <w:sz w:val="22"/>
          <w:szCs w:val="27"/>
          <w:shd w:val="clear" w:color="auto" w:fill="FFFFFF"/>
        </w:rPr>
        <w:fldChar w:fldCharType="end"/>
      </w:r>
      <w:r>
        <w:rPr>
          <w:sz w:val="22"/>
          <w:szCs w:val="27"/>
          <w:shd w:val="clear" w:color="auto" w:fill="FFFFFF"/>
        </w:rPr>
        <w:t xml:space="preserve"> </w:t>
      </w:r>
    </w:p>
    <w:p w:rsidR="003F7E8C" w:rsidRDefault="003F7E8C">
      <w:pPr>
        <w:rPr>
          <w:sz w:val="22"/>
          <w:szCs w:val="27"/>
          <w:shd w:val="clear" w:color="auto" w:fill="FFFFFF"/>
        </w:rPr>
      </w:pPr>
    </w:p>
    <w:p w:rsidR="003F7E8C" w:rsidRPr="003F7E8C" w:rsidRDefault="003F7E8C">
      <w:pPr>
        <w:rPr>
          <w:sz w:val="18"/>
        </w:rPr>
      </w:pPr>
      <w:r>
        <w:rPr>
          <w:sz w:val="22"/>
          <w:szCs w:val="27"/>
          <w:shd w:val="clear" w:color="auto" w:fill="FFFFFF"/>
        </w:rPr>
        <w:t xml:space="preserve">For more information, contact Kevin Donovan at Renaissance sports at </w:t>
      </w:r>
      <w:hyperlink r:id="rId9" w:history="1">
        <w:r w:rsidRPr="005A61ED">
          <w:rPr>
            <w:rStyle w:val="Hyperlink"/>
            <w:sz w:val="22"/>
            <w:szCs w:val="27"/>
            <w:shd w:val="clear" w:color="auto" w:fill="FFFFFF"/>
          </w:rPr>
          <w:t>kdonovan@renaissance-sports.com</w:t>
        </w:r>
      </w:hyperlink>
      <w:r w:rsidR="001579AB">
        <w:rPr>
          <w:rStyle w:val="Hyperlink"/>
          <w:sz w:val="22"/>
          <w:szCs w:val="27"/>
          <w:shd w:val="clear" w:color="auto" w:fill="FFFFFF"/>
        </w:rPr>
        <w:t xml:space="preserve"> </w:t>
      </w:r>
      <w:r w:rsidR="001579AB" w:rsidRPr="001579AB">
        <w:rPr>
          <w:rStyle w:val="Hyperlink"/>
          <w:color w:val="auto"/>
          <w:sz w:val="22"/>
          <w:szCs w:val="27"/>
          <w:u w:val="none"/>
          <w:shd w:val="clear" w:color="auto" w:fill="FFFFFF"/>
        </w:rPr>
        <w:t xml:space="preserve">or </w:t>
      </w:r>
      <w:r w:rsidR="001579AB">
        <w:rPr>
          <w:rStyle w:val="Hyperlink"/>
          <w:color w:val="auto"/>
          <w:sz w:val="22"/>
          <w:szCs w:val="27"/>
          <w:u w:val="none"/>
          <w:shd w:val="clear" w:color="auto" w:fill="FFFFFF"/>
        </w:rPr>
        <w:t>call 877-215-6700.</w:t>
      </w:r>
    </w:p>
    <w:sectPr w:rsidR="003F7E8C" w:rsidRPr="003F7E8C" w:rsidSect="00AE2FAB">
      <w:pgSz w:w="12240" w:h="15840"/>
      <w:pgMar w:top="27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E4"/>
    <w:rsid w:val="00000226"/>
    <w:rsid w:val="00000C44"/>
    <w:rsid w:val="00000CD1"/>
    <w:rsid w:val="00000FC4"/>
    <w:rsid w:val="00001FA1"/>
    <w:rsid w:val="0000242C"/>
    <w:rsid w:val="00002533"/>
    <w:rsid w:val="00003826"/>
    <w:rsid w:val="0000499C"/>
    <w:rsid w:val="00005928"/>
    <w:rsid w:val="00005E50"/>
    <w:rsid w:val="00006CFC"/>
    <w:rsid w:val="0000705C"/>
    <w:rsid w:val="00007AE6"/>
    <w:rsid w:val="00011744"/>
    <w:rsid w:val="000132E1"/>
    <w:rsid w:val="0001368E"/>
    <w:rsid w:val="000138BE"/>
    <w:rsid w:val="000140BB"/>
    <w:rsid w:val="000143F1"/>
    <w:rsid w:val="000147FD"/>
    <w:rsid w:val="00014EDD"/>
    <w:rsid w:val="000166CA"/>
    <w:rsid w:val="000208CA"/>
    <w:rsid w:val="00020AB6"/>
    <w:rsid w:val="00020D84"/>
    <w:rsid w:val="00021F30"/>
    <w:rsid w:val="00023033"/>
    <w:rsid w:val="0002354B"/>
    <w:rsid w:val="000238D9"/>
    <w:rsid w:val="000240A7"/>
    <w:rsid w:val="000244EA"/>
    <w:rsid w:val="0002454C"/>
    <w:rsid w:val="00024884"/>
    <w:rsid w:val="00024F31"/>
    <w:rsid w:val="00024FAE"/>
    <w:rsid w:val="000264FE"/>
    <w:rsid w:val="00026714"/>
    <w:rsid w:val="00026E10"/>
    <w:rsid w:val="0002773D"/>
    <w:rsid w:val="000278EB"/>
    <w:rsid w:val="000326A4"/>
    <w:rsid w:val="00032B55"/>
    <w:rsid w:val="00034830"/>
    <w:rsid w:val="0003549C"/>
    <w:rsid w:val="000355EB"/>
    <w:rsid w:val="00036807"/>
    <w:rsid w:val="00036FC2"/>
    <w:rsid w:val="000374A9"/>
    <w:rsid w:val="00040586"/>
    <w:rsid w:val="000407E1"/>
    <w:rsid w:val="0004254B"/>
    <w:rsid w:val="000425A7"/>
    <w:rsid w:val="00043946"/>
    <w:rsid w:val="00043B89"/>
    <w:rsid w:val="000442FA"/>
    <w:rsid w:val="00044EA9"/>
    <w:rsid w:val="00044EE9"/>
    <w:rsid w:val="00044F77"/>
    <w:rsid w:val="0004550A"/>
    <w:rsid w:val="00045565"/>
    <w:rsid w:val="000460C1"/>
    <w:rsid w:val="00047297"/>
    <w:rsid w:val="00047D4B"/>
    <w:rsid w:val="0005036C"/>
    <w:rsid w:val="00050598"/>
    <w:rsid w:val="00051F38"/>
    <w:rsid w:val="000521AE"/>
    <w:rsid w:val="00052D75"/>
    <w:rsid w:val="0005381D"/>
    <w:rsid w:val="000557B8"/>
    <w:rsid w:val="00056BD9"/>
    <w:rsid w:val="00060090"/>
    <w:rsid w:val="000609A4"/>
    <w:rsid w:val="000611ED"/>
    <w:rsid w:val="00062438"/>
    <w:rsid w:val="00063A7B"/>
    <w:rsid w:val="000646ED"/>
    <w:rsid w:val="000646EE"/>
    <w:rsid w:val="000655C3"/>
    <w:rsid w:val="000658D3"/>
    <w:rsid w:val="00065D3F"/>
    <w:rsid w:val="00066B50"/>
    <w:rsid w:val="00067219"/>
    <w:rsid w:val="000674DC"/>
    <w:rsid w:val="00070CA4"/>
    <w:rsid w:val="00071384"/>
    <w:rsid w:val="000723D9"/>
    <w:rsid w:val="00072C0C"/>
    <w:rsid w:val="00073742"/>
    <w:rsid w:val="00074335"/>
    <w:rsid w:val="00074E9F"/>
    <w:rsid w:val="00076A3F"/>
    <w:rsid w:val="00076B67"/>
    <w:rsid w:val="000779BE"/>
    <w:rsid w:val="00077D1B"/>
    <w:rsid w:val="00080C85"/>
    <w:rsid w:val="00080EBE"/>
    <w:rsid w:val="000814C4"/>
    <w:rsid w:val="00082292"/>
    <w:rsid w:val="0008337F"/>
    <w:rsid w:val="000837E6"/>
    <w:rsid w:val="00084342"/>
    <w:rsid w:val="00084795"/>
    <w:rsid w:val="00084DB2"/>
    <w:rsid w:val="000852F4"/>
    <w:rsid w:val="00085627"/>
    <w:rsid w:val="0008577B"/>
    <w:rsid w:val="000857E1"/>
    <w:rsid w:val="00085980"/>
    <w:rsid w:val="00087B75"/>
    <w:rsid w:val="00090968"/>
    <w:rsid w:val="00090BF2"/>
    <w:rsid w:val="0009198B"/>
    <w:rsid w:val="00091A48"/>
    <w:rsid w:val="00091D6B"/>
    <w:rsid w:val="00091E9D"/>
    <w:rsid w:val="000925B8"/>
    <w:rsid w:val="00092A85"/>
    <w:rsid w:val="00092E35"/>
    <w:rsid w:val="0009346F"/>
    <w:rsid w:val="000936B2"/>
    <w:rsid w:val="00094802"/>
    <w:rsid w:val="00094CCC"/>
    <w:rsid w:val="00095693"/>
    <w:rsid w:val="000959F8"/>
    <w:rsid w:val="00097938"/>
    <w:rsid w:val="000A01DF"/>
    <w:rsid w:val="000A062F"/>
    <w:rsid w:val="000A1FDE"/>
    <w:rsid w:val="000A2125"/>
    <w:rsid w:val="000A29E5"/>
    <w:rsid w:val="000A2E97"/>
    <w:rsid w:val="000A3B87"/>
    <w:rsid w:val="000A6042"/>
    <w:rsid w:val="000A6DCD"/>
    <w:rsid w:val="000A6E41"/>
    <w:rsid w:val="000A798E"/>
    <w:rsid w:val="000B0BB2"/>
    <w:rsid w:val="000B1961"/>
    <w:rsid w:val="000B27D8"/>
    <w:rsid w:val="000B28A8"/>
    <w:rsid w:val="000B43C4"/>
    <w:rsid w:val="000B4586"/>
    <w:rsid w:val="000B5907"/>
    <w:rsid w:val="000B6021"/>
    <w:rsid w:val="000B6EA1"/>
    <w:rsid w:val="000B7331"/>
    <w:rsid w:val="000B757C"/>
    <w:rsid w:val="000B7DB8"/>
    <w:rsid w:val="000C0AA8"/>
    <w:rsid w:val="000C0BCB"/>
    <w:rsid w:val="000C0CF1"/>
    <w:rsid w:val="000C1B1C"/>
    <w:rsid w:val="000C3A19"/>
    <w:rsid w:val="000C4F64"/>
    <w:rsid w:val="000C5587"/>
    <w:rsid w:val="000C595E"/>
    <w:rsid w:val="000C5DFB"/>
    <w:rsid w:val="000C62FC"/>
    <w:rsid w:val="000C66EF"/>
    <w:rsid w:val="000C6DAC"/>
    <w:rsid w:val="000C7CB8"/>
    <w:rsid w:val="000C7FBE"/>
    <w:rsid w:val="000D0B3F"/>
    <w:rsid w:val="000D0DB3"/>
    <w:rsid w:val="000D1F3A"/>
    <w:rsid w:val="000D20F9"/>
    <w:rsid w:val="000D2643"/>
    <w:rsid w:val="000D299E"/>
    <w:rsid w:val="000D2D27"/>
    <w:rsid w:val="000D33AB"/>
    <w:rsid w:val="000D3701"/>
    <w:rsid w:val="000D3E57"/>
    <w:rsid w:val="000D4898"/>
    <w:rsid w:val="000D4927"/>
    <w:rsid w:val="000D5054"/>
    <w:rsid w:val="000D5210"/>
    <w:rsid w:val="000D5EE0"/>
    <w:rsid w:val="000D6151"/>
    <w:rsid w:val="000D64D3"/>
    <w:rsid w:val="000D64E1"/>
    <w:rsid w:val="000E0888"/>
    <w:rsid w:val="000E0DFF"/>
    <w:rsid w:val="000E17EF"/>
    <w:rsid w:val="000E2495"/>
    <w:rsid w:val="000E31D8"/>
    <w:rsid w:val="000E4586"/>
    <w:rsid w:val="000E514A"/>
    <w:rsid w:val="000E5B52"/>
    <w:rsid w:val="000E6570"/>
    <w:rsid w:val="000E7A2C"/>
    <w:rsid w:val="000E7D1B"/>
    <w:rsid w:val="000F02E0"/>
    <w:rsid w:val="000F07B1"/>
    <w:rsid w:val="000F0D21"/>
    <w:rsid w:val="000F1935"/>
    <w:rsid w:val="000F1C2B"/>
    <w:rsid w:val="000F4600"/>
    <w:rsid w:val="000F7268"/>
    <w:rsid w:val="00102733"/>
    <w:rsid w:val="0010355A"/>
    <w:rsid w:val="00103576"/>
    <w:rsid w:val="0010555F"/>
    <w:rsid w:val="00105FD2"/>
    <w:rsid w:val="00110131"/>
    <w:rsid w:val="00110466"/>
    <w:rsid w:val="00110790"/>
    <w:rsid w:val="001127BE"/>
    <w:rsid w:val="001135D0"/>
    <w:rsid w:val="001140DD"/>
    <w:rsid w:val="00114CD7"/>
    <w:rsid w:val="00115070"/>
    <w:rsid w:val="001161AD"/>
    <w:rsid w:val="00117150"/>
    <w:rsid w:val="00117345"/>
    <w:rsid w:val="00117953"/>
    <w:rsid w:val="00117972"/>
    <w:rsid w:val="00117A1E"/>
    <w:rsid w:val="00121A14"/>
    <w:rsid w:val="00121A25"/>
    <w:rsid w:val="00121C7E"/>
    <w:rsid w:val="00121D32"/>
    <w:rsid w:val="001228EE"/>
    <w:rsid w:val="00123BF8"/>
    <w:rsid w:val="0012457B"/>
    <w:rsid w:val="0012471D"/>
    <w:rsid w:val="00124BCE"/>
    <w:rsid w:val="00125333"/>
    <w:rsid w:val="00125C96"/>
    <w:rsid w:val="00125F8D"/>
    <w:rsid w:val="00126E38"/>
    <w:rsid w:val="001276B7"/>
    <w:rsid w:val="00130646"/>
    <w:rsid w:val="001306DF"/>
    <w:rsid w:val="00130CDC"/>
    <w:rsid w:val="00131826"/>
    <w:rsid w:val="0013196D"/>
    <w:rsid w:val="001323B3"/>
    <w:rsid w:val="0013358A"/>
    <w:rsid w:val="001336CC"/>
    <w:rsid w:val="00133D8E"/>
    <w:rsid w:val="00134119"/>
    <w:rsid w:val="0013494E"/>
    <w:rsid w:val="0013495F"/>
    <w:rsid w:val="0013532A"/>
    <w:rsid w:val="00135F24"/>
    <w:rsid w:val="001372E5"/>
    <w:rsid w:val="00137E70"/>
    <w:rsid w:val="00141151"/>
    <w:rsid w:val="00141B43"/>
    <w:rsid w:val="00141C55"/>
    <w:rsid w:val="0014262C"/>
    <w:rsid w:val="00142DDF"/>
    <w:rsid w:val="001432E9"/>
    <w:rsid w:val="00144278"/>
    <w:rsid w:val="00145D0F"/>
    <w:rsid w:val="00146FCF"/>
    <w:rsid w:val="0014786B"/>
    <w:rsid w:val="00150379"/>
    <w:rsid w:val="00150826"/>
    <w:rsid w:val="001509CD"/>
    <w:rsid w:val="00152AD5"/>
    <w:rsid w:val="00152C13"/>
    <w:rsid w:val="00152E26"/>
    <w:rsid w:val="0015312C"/>
    <w:rsid w:val="00153FB3"/>
    <w:rsid w:val="001546CD"/>
    <w:rsid w:val="00155940"/>
    <w:rsid w:val="00156B37"/>
    <w:rsid w:val="00157693"/>
    <w:rsid w:val="001579AB"/>
    <w:rsid w:val="00157D97"/>
    <w:rsid w:val="00157F30"/>
    <w:rsid w:val="00160005"/>
    <w:rsid w:val="001606C6"/>
    <w:rsid w:val="00162B12"/>
    <w:rsid w:val="00162BBF"/>
    <w:rsid w:val="00163147"/>
    <w:rsid w:val="001641AD"/>
    <w:rsid w:val="0016495A"/>
    <w:rsid w:val="00164C6C"/>
    <w:rsid w:val="00164F80"/>
    <w:rsid w:val="00165A7E"/>
    <w:rsid w:val="0016655F"/>
    <w:rsid w:val="00166DD9"/>
    <w:rsid w:val="00167B49"/>
    <w:rsid w:val="00167FCC"/>
    <w:rsid w:val="0017237E"/>
    <w:rsid w:val="0017456D"/>
    <w:rsid w:val="001760F2"/>
    <w:rsid w:val="001771CB"/>
    <w:rsid w:val="00177E0E"/>
    <w:rsid w:val="00177FDA"/>
    <w:rsid w:val="001817A1"/>
    <w:rsid w:val="00181A0C"/>
    <w:rsid w:val="00182728"/>
    <w:rsid w:val="001839CA"/>
    <w:rsid w:val="00184279"/>
    <w:rsid w:val="001850CD"/>
    <w:rsid w:val="00185D96"/>
    <w:rsid w:val="0018607D"/>
    <w:rsid w:val="00187F34"/>
    <w:rsid w:val="001909AE"/>
    <w:rsid w:val="00190C49"/>
    <w:rsid w:val="00191477"/>
    <w:rsid w:val="001919AD"/>
    <w:rsid w:val="001922BA"/>
    <w:rsid w:val="00192CBA"/>
    <w:rsid w:val="00193667"/>
    <w:rsid w:val="00194719"/>
    <w:rsid w:val="00195440"/>
    <w:rsid w:val="00197875"/>
    <w:rsid w:val="001A06A8"/>
    <w:rsid w:val="001A0D68"/>
    <w:rsid w:val="001A25F6"/>
    <w:rsid w:val="001A2A30"/>
    <w:rsid w:val="001A2B4D"/>
    <w:rsid w:val="001A5CB9"/>
    <w:rsid w:val="001A612C"/>
    <w:rsid w:val="001A6899"/>
    <w:rsid w:val="001A7193"/>
    <w:rsid w:val="001A7CE6"/>
    <w:rsid w:val="001B03E6"/>
    <w:rsid w:val="001B0DBC"/>
    <w:rsid w:val="001B2AC6"/>
    <w:rsid w:val="001B3659"/>
    <w:rsid w:val="001B3E07"/>
    <w:rsid w:val="001B402B"/>
    <w:rsid w:val="001B48EA"/>
    <w:rsid w:val="001B4AC2"/>
    <w:rsid w:val="001B53D8"/>
    <w:rsid w:val="001B7976"/>
    <w:rsid w:val="001C1765"/>
    <w:rsid w:val="001C195F"/>
    <w:rsid w:val="001C19F2"/>
    <w:rsid w:val="001C5080"/>
    <w:rsid w:val="001C7085"/>
    <w:rsid w:val="001C7CCA"/>
    <w:rsid w:val="001D04D7"/>
    <w:rsid w:val="001D0616"/>
    <w:rsid w:val="001D12F8"/>
    <w:rsid w:val="001D20CF"/>
    <w:rsid w:val="001D22E9"/>
    <w:rsid w:val="001D248A"/>
    <w:rsid w:val="001D288B"/>
    <w:rsid w:val="001D2B55"/>
    <w:rsid w:val="001D2FB7"/>
    <w:rsid w:val="001D4F80"/>
    <w:rsid w:val="001D50EF"/>
    <w:rsid w:val="001D512C"/>
    <w:rsid w:val="001D56F1"/>
    <w:rsid w:val="001D63E3"/>
    <w:rsid w:val="001D6CD4"/>
    <w:rsid w:val="001D70E3"/>
    <w:rsid w:val="001E0F62"/>
    <w:rsid w:val="001E1F6A"/>
    <w:rsid w:val="001E28CB"/>
    <w:rsid w:val="001E2928"/>
    <w:rsid w:val="001E336F"/>
    <w:rsid w:val="001E33EB"/>
    <w:rsid w:val="001E49EA"/>
    <w:rsid w:val="001E5383"/>
    <w:rsid w:val="001E6C11"/>
    <w:rsid w:val="001E765C"/>
    <w:rsid w:val="001F04EF"/>
    <w:rsid w:val="001F0DED"/>
    <w:rsid w:val="001F2045"/>
    <w:rsid w:val="001F2C95"/>
    <w:rsid w:val="001F37A6"/>
    <w:rsid w:val="001F3D36"/>
    <w:rsid w:val="001F4436"/>
    <w:rsid w:val="001F45FE"/>
    <w:rsid w:val="001F5084"/>
    <w:rsid w:val="001F61F3"/>
    <w:rsid w:val="001F6370"/>
    <w:rsid w:val="001F71E9"/>
    <w:rsid w:val="001F799D"/>
    <w:rsid w:val="002000ED"/>
    <w:rsid w:val="00200543"/>
    <w:rsid w:val="00201DD2"/>
    <w:rsid w:val="00202B70"/>
    <w:rsid w:val="002033BE"/>
    <w:rsid w:val="0020367B"/>
    <w:rsid w:val="00204A6B"/>
    <w:rsid w:val="00205177"/>
    <w:rsid w:val="00205D6F"/>
    <w:rsid w:val="00206505"/>
    <w:rsid w:val="00206C50"/>
    <w:rsid w:val="00206EB2"/>
    <w:rsid w:val="0020795A"/>
    <w:rsid w:val="00210687"/>
    <w:rsid w:val="00211029"/>
    <w:rsid w:val="002110EF"/>
    <w:rsid w:val="002112A4"/>
    <w:rsid w:val="00212627"/>
    <w:rsid w:val="002127BA"/>
    <w:rsid w:val="00214C75"/>
    <w:rsid w:val="002171A8"/>
    <w:rsid w:val="002176AF"/>
    <w:rsid w:val="002177FC"/>
    <w:rsid w:val="00222C42"/>
    <w:rsid w:val="0022355E"/>
    <w:rsid w:val="00224502"/>
    <w:rsid w:val="0022521E"/>
    <w:rsid w:val="002255FF"/>
    <w:rsid w:val="00225D7D"/>
    <w:rsid w:val="00226594"/>
    <w:rsid w:val="00232B75"/>
    <w:rsid w:val="00233580"/>
    <w:rsid w:val="0023552C"/>
    <w:rsid w:val="00235A8E"/>
    <w:rsid w:val="00237A2A"/>
    <w:rsid w:val="00237A66"/>
    <w:rsid w:val="00241B1F"/>
    <w:rsid w:val="00242111"/>
    <w:rsid w:val="0024296F"/>
    <w:rsid w:val="00242ABF"/>
    <w:rsid w:val="00242EC3"/>
    <w:rsid w:val="00242F80"/>
    <w:rsid w:val="002450B6"/>
    <w:rsid w:val="002455AA"/>
    <w:rsid w:val="0024673A"/>
    <w:rsid w:val="00246C41"/>
    <w:rsid w:val="00247551"/>
    <w:rsid w:val="002503D0"/>
    <w:rsid w:val="00251AD7"/>
    <w:rsid w:val="00254BF5"/>
    <w:rsid w:val="00254E16"/>
    <w:rsid w:val="002554AA"/>
    <w:rsid w:val="002558F3"/>
    <w:rsid w:val="00255BE3"/>
    <w:rsid w:val="002562D6"/>
    <w:rsid w:val="00256E1B"/>
    <w:rsid w:val="00257569"/>
    <w:rsid w:val="002578AB"/>
    <w:rsid w:val="0026031B"/>
    <w:rsid w:val="00260773"/>
    <w:rsid w:val="002609AA"/>
    <w:rsid w:val="00260A24"/>
    <w:rsid w:val="00260D17"/>
    <w:rsid w:val="00260F5B"/>
    <w:rsid w:val="002646C7"/>
    <w:rsid w:val="00264AB1"/>
    <w:rsid w:val="00266064"/>
    <w:rsid w:val="00266C9C"/>
    <w:rsid w:val="002701F7"/>
    <w:rsid w:val="00270232"/>
    <w:rsid w:val="002708C5"/>
    <w:rsid w:val="002709BA"/>
    <w:rsid w:val="00271043"/>
    <w:rsid w:val="00271453"/>
    <w:rsid w:val="00271A39"/>
    <w:rsid w:val="00271ACE"/>
    <w:rsid w:val="00271B25"/>
    <w:rsid w:val="0027286B"/>
    <w:rsid w:val="00272BCA"/>
    <w:rsid w:val="00274E4B"/>
    <w:rsid w:val="00277615"/>
    <w:rsid w:val="002778A3"/>
    <w:rsid w:val="002778D5"/>
    <w:rsid w:val="00280432"/>
    <w:rsid w:val="0028070C"/>
    <w:rsid w:val="00280AA8"/>
    <w:rsid w:val="00280BBB"/>
    <w:rsid w:val="002817A1"/>
    <w:rsid w:val="002851CD"/>
    <w:rsid w:val="002853FF"/>
    <w:rsid w:val="00285889"/>
    <w:rsid w:val="00285A53"/>
    <w:rsid w:val="00286667"/>
    <w:rsid w:val="002877DD"/>
    <w:rsid w:val="00287BE2"/>
    <w:rsid w:val="00287ED2"/>
    <w:rsid w:val="0029052A"/>
    <w:rsid w:val="002910BA"/>
    <w:rsid w:val="002911BD"/>
    <w:rsid w:val="00294498"/>
    <w:rsid w:val="00294BC8"/>
    <w:rsid w:val="00294C11"/>
    <w:rsid w:val="00295695"/>
    <w:rsid w:val="00295851"/>
    <w:rsid w:val="00296580"/>
    <w:rsid w:val="00296C59"/>
    <w:rsid w:val="00297B74"/>
    <w:rsid w:val="002A2D00"/>
    <w:rsid w:val="002A3DBD"/>
    <w:rsid w:val="002A7151"/>
    <w:rsid w:val="002A71EB"/>
    <w:rsid w:val="002A730A"/>
    <w:rsid w:val="002A7B96"/>
    <w:rsid w:val="002B011A"/>
    <w:rsid w:val="002B0661"/>
    <w:rsid w:val="002B0A42"/>
    <w:rsid w:val="002B0A55"/>
    <w:rsid w:val="002B104D"/>
    <w:rsid w:val="002B2EC2"/>
    <w:rsid w:val="002B3095"/>
    <w:rsid w:val="002B3521"/>
    <w:rsid w:val="002B4EBB"/>
    <w:rsid w:val="002B51C3"/>
    <w:rsid w:val="002B6DA8"/>
    <w:rsid w:val="002B7649"/>
    <w:rsid w:val="002B7C90"/>
    <w:rsid w:val="002C0770"/>
    <w:rsid w:val="002C14EC"/>
    <w:rsid w:val="002C1EDB"/>
    <w:rsid w:val="002C2B8E"/>
    <w:rsid w:val="002C30ED"/>
    <w:rsid w:val="002C33C5"/>
    <w:rsid w:val="002C43B1"/>
    <w:rsid w:val="002C4515"/>
    <w:rsid w:val="002C55C1"/>
    <w:rsid w:val="002C5D04"/>
    <w:rsid w:val="002C629C"/>
    <w:rsid w:val="002C6E74"/>
    <w:rsid w:val="002C71B3"/>
    <w:rsid w:val="002C7DFC"/>
    <w:rsid w:val="002D0357"/>
    <w:rsid w:val="002D0445"/>
    <w:rsid w:val="002D06CE"/>
    <w:rsid w:val="002D06F1"/>
    <w:rsid w:val="002D09F8"/>
    <w:rsid w:val="002D116B"/>
    <w:rsid w:val="002D254E"/>
    <w:rsid w:val="002D34B7"/>
    <w:rsid w:val="002D3501"/>
    <w:rsid w:val="002D352C"/>
    <w:rsid w:val="002D3B18"/>
    <w:rsid w:val="002D47CB"/>
    <w:rsid w:val="002D557A"/>
    <w:rsid w:val="002D6AE2"/>
    <w:rsid w:val="002E0264"/>
    <w:rsid w:val="002E0355"/>
    <w:rsid w:val="002E0797"/>
    <w:rsid w:val="002E0A68"/>
    <w:rsid w:val="002E0EDF"/>
    <w:rsid w:val="002E1F7E"/>
    <w:rsid w:val="002E2F7B"/>
    <w:rsid w:val="002E4534"/>
    <w:rsid w:val="002E535D"/>
    <w:rsid w:val="002E5D5D"/>
    <w:rsid w:val="002E734F"/>
    <w:rsid w:val="002F03FA"/>
    <w:rsid w:val="002F0457"/>
    <w:rsid w:val="002F0761"/>
    <w:rsid w:val="002F0FA5"/>
    <w:rsid w:val="002F0FB3"/>
    <w:rsid w:val="002F29F3"/>
    <w:rsid w:val="002F38E6"/>
    <w:rsid w:val="002F4DDC"/>
    <w:rsid w:val="002F7B6A"/>
    <w:rsid w:val="003004F5"/>
    <w:rsid w:val="00300C62"/>
    <w:rsid w:val="00301A3B"/>
    <w:rsid w:val="00302376"/>
    <w:rsid w:val="00303E9D"/>
    <w:rsid w:val="00305C08"/>
    <w:rsid w:val="003063BB"/>
    <w:rsid w:val="003068AF"/>
    <w:rsid w:val="00307444"/>
    <w:rsid w:val="00310FD5"/>
    <w:rsid w:val="00311606"/>
    <w:rsid w:val="00312480"/>
    <w:rsid w:val="003139F0"/>
    <w:rsid w:val="00313F48"/>
    <w:rsid w:val="00314128"/>
    <w:rsid w:val="00315169"/>
    <w:rsid w:val="00316B51"/>
    <w:rsid w:val="00320A9D"/>
    <w:rsid w:val="00320C6C"/>
    <w:rsid w:val="003215D7"/>
    <w:rsid w:val="0032280F"/>
    <w:rsid w:val="00322AE3"/>
    <w:rsid w:val="00323628"/>
    <w:rsid w:val="0032489E"/>
    <w:rsid w:val="00325719"/>
    <w:rsid w:val="00325A46"/>
    <w:rsid w:val="00325BD4"/>
    <w:rsid w:val="00325BE8"/>
    <w:rsid w:val="00327427"/>
    <w:rsid w:val="003302A4"/>
    <w:rsid w:val="00330750"/>
    <w:rsid w:val="003308A8"/>
    <w:rsid w:val="00331AA6"/>
    <w:rsid w:val="00332955"/>
    <w:rsid w:val="003338E2"/>
    <w:rsid w:val="00335549"/>
    <w:rsid w:val="00335637"/>
    <w:rsid w:val="00336308"/>
    <w:rsid w:val="00340496"/>
    <w:rsid w:val="00340DF7"/>
    <w:rsid w:val="003420A5"/>
    <w:rsid w:val="00343BD6"/>
    <w:rsid w:val="003454A7"/>
    <w:rsid w:val="00346EF7"/>
    <w:rsid w:val="003505AA"/>
    <w:rsid w:val="00350F4F"/>
    <w:rsid w:val="003544AA"/>
    <w:rsid w:val="00354959"/>
    <w:rsid w:val="00355C90"/>
    <w:rsid w:val="00355CE4"/>
    <w:rsid w:val="00357AE9"/>
    <w:rsid w:val="00360077"/>
    <w:rsid w:val="00360436"/>
    <w:rsid w:val="0036047A"/>
    <w:rsid w:val="0036064F"/>
    <w:rsid w:val="00361B74"/>
    <w:rsid w:val="003624DC"/>
    <w:rsid w:val="00363121"/>
    <w:rsid w:val="003634D2"/>
    <w:rsid w:val="003635B6"/>
    <w:rsid w:val="0036372F"/>
    <w:rsid w:val="00364884"/>
    <w:rsid w:val="00365792"/>
    <w:rsid w:val="00366AEA"/>
    <w:rsid w:val="00367289"/>
    <w:rsid w:val="00370F5B"/>
    <w:rsid w:val="003719F9"/>
    <w:rsid w:val="00372675"/>
    <w:rsid w:val="00372DFF"/>
    <w:rsid w:val="003735CA"/>
    <w:rsid w:val="00373C67"/>
    <w:rsid w:val="00376B91"/>
    <w:rsid w:val="00380EA6"/>
    <w:rsid w:val="0038130B"/>
    <w:rsid w:val="0038138A"/>
    <w:rsid w:val="003821E3"/>
    <w:rsid w:val="0038249F"/>
    <w:rsid w:val="00383C7E"/>
    <w:rsid w:val="00383EEF"/>
    <w:rsid w:val="00385301"/>
    <w:rsid w:val="0038565F"/>
    <w:rsid w:val="003857FA"/>
    <w:rsid w:val="00385BD3"/>
    <w:rsid w:val="0038604C"/>
    <w:rsid w:val="003860B1"/>
    <w:rsid w:val="00386B37"/>
    <w:rsid w:val="00387677"/>
    <w:rsid w:val="0039056E"/>
    <w:rsid w:val="00390D0C"/>
    <w:rsid w:val="00390D93"/>
    <w:rsid w:val="0039179D"/>
    <w:rsid w:val="00391B73"/>
    <w:rsid w:val="00391D3C"/>
    <w:rsid w:val="00392D83"/>
    <w:rsid w:val="0039371B"/>
    <w:rsid w:val="00394042"/>
    <w:rsid w:val="00394616"/>
    <w:rsid w:val="003955F1"/>
    <w:rsid w:val="00395A55"/>
    <w:rsid w:val="003A0126"/>
    <w:rsid w:val="003A0CCC"/>
    <w:rsid w:val="003A30ED"/>
    <w:rsid w:val="003A386A"/>
    <w:rsid w:val="003A4018"/>
    <w:rsid w:val="003A404D"/>
    <w:rsid w:val="003A46E8"/>
    <w:rsid w:val="003A5599"/>
    <w:rsid w:val="003A56CA"/>
    <w:rsid w:val="003A58F4"/>
    <w:rsid w:val="003A5DC9"/>
    <w:rsid w:val="003A6073"/>
    <w:rsid w:val="003A6414"/>
    <w:rsid w:val="003A7177"/>
    <w:rsid w:val="003B016C"/>
    <w:rsid w:val="003B0EB3"/>
    <w:rsid w:val="003B110D"/>
    <w:rsid w:val="003B2A7F"/>
    <w:rsid w:val="003B325C"/>
    <w:rsid w:val="003B36E4"/>
    <w:rsid w:val="003B403B"/>
    <w:rsid w:val="003B425A"/>
    <w:rsid w:val="003B51F9"/>
    <w:rsid w:val="003B578B"/>
    <w:rsid w:val="003B64FA"/>
    <w:rsid w:val="003B690E"/>
    <w:rsid w:val="003B6979"/>
    <w:rsid w:val="003B73AF"/>
    <w:rsid w:val="003C0233"/>
    <w:rsid w:val="003C0978"/>
    <w:rsid w:val="003C1D45"/>
    <w:rsid w:val="003C1E10"/>
    <w:rsid w:val="003C31B7"/>
    <w:rsid w:val="003C430E"/>
    <w:rsid w:val="003C4901"/>
    <w:rsid w:val="003C5393"/>
    <w:rsid w:val="003C6D20"/>
    <w:rsid w:val="003D16C1"/>
    <w:rsid w:val="003D1822"/>
    <w:rsid w:val="003D4464"/>
    <w:rsid w:val="003D4BDB"/>
    <w:rsid w:val="003D52CE"/>
    <w:rsid w:val="003D5C2E"/>
    <w:rsid w:val="003D5D8D"/>
    <w:rsid w:val="003D62CE"/>
    <w:rsid w:val="003D7809"/>
    <w:rsid w:val="003D783D"/>
    <w:rsid w:val="003D7A0E"/>
    <w:rsid w:val="003E0B7F"/>
    <w:rsid w:val="003E1C9A"/>
    <w:rsid w:val="003E26DC"/>
    <w:rsid w:val="003E28FE"/>
    <w:rsid w:val="003E3620"/>
    <w:rsid w:val="003E412A"/>
    <w:rsid w:val="003E5572"/>
    <w:rsid w:val="003E6391"/>
    <w:rsid w:val="003E7331"/>
    <w:rsid w:val="003E744A"/>
    <w:rsid w:val="003E7782"/>
    <w:rsid w:val="003F05F7"/>
    <w:rsid w:val="003F06B2"/>
    <w:rsid w:val="003F0943"/>
    <w:rsid w:val="003F0B79"/>
    <w:rsid w:val="003F16EB"/>
    <w:rsid w:val="003F22AD"/>
    <w:rsid w:val="003F4252"/>
    <w:rsid w:val="003F481C"/>
    <w:rsid w:val="003F4D6E"/>
    <w:rsid w:val="003F547E"/>
    <w:rsid w:val="003F69A0"/>
    <w:rsid w:val="003F701B"/>
    <w:rsid w:val="003F714D"/>
    <w:rsid w:val="003F756E"/>
    <w:rsid w:val="003F7B00"/>
    <w:rsid w:val="003F7E8C"/>
    <w:rsid w:val="004000E5"/>
    <w:rsid w:val="00401240"/>
    <w:rsid w:val="00402552"/>
    <w:rsid w:val="0040304C"/>
    <w:rsid w:val="0040375C"/>
    <w:rsid w:val="00403D49"/>
    <w:rsid w:val="0040418C"/>
    <w:rsid w:val="00406044"/>
    <w:rsid w:val="004065F0"/>
    <w:rsid w:val="00407351"/>
    <w:rsid w:val="00407514"/>
    <w:rsid w:val="00407AEA"/>
    <w:rsid w:val="00407C38"/>
    <w:rsid w:val="004108F5"/>
    <w:rsid w:val="004113CD"/>
    <w:rsid w:val="004115CC"/>
    <w:rsid w:val="0041380C"/>
    <w:rsid w:val="0041427F"/>
    <w:rsid w:val="00414C61"/>
    <w:rsid w:val="004155A4"/>
    <w:rsid w:val="00416209"/>
    <w:rsid w:val="00416302"/>
    <w:rsid w:val="00422745"/>
    <w:rsid w:val="004230BE"/>
    <w:rsid w:val="00424306"/>
    <w:rsid w:val="004244FF"/>
    <w:rsid w:val="00426E0D"/>
    <w:rsid w:val="00427C21"/>
    <w:rsid w:val="00427F6C"/>
    <w:rsid w:val="00430639"/>
    <w:rsid w:val="00430F1D"/>
    <w:rsid w:val="00431020"/>
    <w:rsid w:val="00431571"/>
    <w:rsid w:val="00431E6C"/>
    <w:rsid w:val="0043239F"/>
    <w:rsid w:val="004324CA"/>
    <w:rsid w:val="00432B03"/>
    <w:rsid w:val="00433E77"/>
    <w:rsid w:val="00433E89"/>
    <w:rsid w:val="00434B41"/>
    <w:rsid w:val="00434D5E"/>
    <w:rsid w:val="00435D1F"/>
    <w:rsid w:val="00435D23"/>
    <w:rsid w:val="00436394"/>
    <w:rsid w:val="004369D7"/>
    <w:rsid w:val="00440D2E"/>
    <w:rsid w:val="00441D93"/>
    <w:rsid w:val="00442439"/>
    <w:rsid w:val="0044347F"/>
    <w:rsid w:val="004435B8"/>
    <w:rsid w:val="00444958"/>
    <w:rsid w:val="00446CAD"/>
    <w:rsid w:val="00447611"/>
    <w:rsid w:val="004503B5"/>
    <w:rsid w:val="0045095F"/>
    <w:rsid w:val="00453DCC"/>
    <w:rsid w:val="0045431C"/>
    <w:rsid w:val="00454D57"/>
    <w:rsid w:val="004555F9"/>
    <w:rsid w:val="00457A10"/>
    <w:rsid w:val="00457FE3"/>
    <w:rsid w:val="00460380"/>
    <w:rsid w:val="00460794"/>
    <w:rsid w:val="0046093C"/>
    <w:rsid w:val="004616E3"/>
    <w:rsid w:val="00462969"/>
    <w:rsid w:val="00462C20"/>
    <w:rsid w:val="0046537C"/>
    <w:rsid w:val="0046694F"/>
    <w:rsid w:val="004706A8"/>
    <w:rsid w:val="00471F10"/>
    <w:rsid w:val="00472207"/>
    <w:rsid w:val="00472302"/>
    <w:rsid w:val="004723CA"/>
    <w:rsid w:val="00473444"/>
    <w:rsid w:val="0047350C"/>
    <w:rsid w:val="0047364F"/>
    <w:rsid w:val="00473821"/>
    <w:rsid w:val="00473D79"/>
    <w:rsid w:val="00473FDD"/>
    <w:rsid w:val="0047426C"/>
    <w:rsid w:val="004757E5"/>
    <w:rsid w:val="00475F2C"/>
    <w:rsid w:val="00476423"/>
    <w:rsid w:val="00477C68"/>
    <w:rsid w:val="0048025B"/>
    <w:rsid w:val="00481B0D"/>
    <w:rsid w:val="004820DC"/>
    <w:rsid w:val="0048232F"/>
    <w:rsid w:val="004826FD"/>
    <w:rsid w:val="00483136"/>
    <w:rsid w:val="00484018"/>
    <w:rsid w:val="004846D9"/>
    <w:rsid w:val="00484737"/>
    <w:rsid w:val="00484AC0"/>
    <w:rsid w:val="00485014"/>
    <w:rsid w:val="004855CD"/>
    <w:rsid w:val="0048706C"/>
    <w:rsid w:val="00487736"/>
    <w:rsid w:val="0049243B"/>
    <w:rsid w:val="00492837"/>
    <w:rsid w:val="00494165"/>
    <w:rsid w:val="0049484F"/>
    <w:rsid w:val="004949A6"/>
    <w:rsid w:val="00494EC4"/>
    <w:rsid w:val="00495657"/>
    <w:rsid w:val="00495BDA"/>
    <w:rsid w:val="00496597"/>
    <w:rsid w:val="00496753"/>
    <w:rsid w:val="00496B46"/>
    <w:rsid w:val="00496FE7"/>
    <w:rsid w:val="004A3F80"/>
    <w:rsid w:val="004A4213"/>
    <w:rsid w:val="004A547E"/>
    <w:rsid w:val="004A5869"/>
    <w:rsid w:val="004A643C"/>
    <w:rsid w:val="004A68C6"/>
    <w:rsid w:val="004A75F3"/>
    <w:rsid w:val="004A7D5E"/>
    <w:rsid w:val="004B07D3"/>
    <w:rsid w:val="004B0E22"/>
    <w:rsid w:val="004B165E"/>
    <w:rsid w:val="004B2298"/>
    <w:rsid w:val="004B26C1"/>
    <w:rsid w:val="004B3732"/>
    <w:rsid w:val="004B447D"/>
    <w:rsid w:val="004B5192"/>
    <w:rsid w:val="004B5895"/>
    <w:rsid w:val="004B5E9B"/>
    <w:rsid w:val="004B6531"/>
    <w:rsid w:val="004B66C2"/>
    <w:rsid w:val="004B6B8C"/>
    <w:rsid w:val="004B6CEE"/>
    <w:rsid w:val="004C0DF8"/>
    <w:rsid w:val="004C159C"/>
    <w:rsid w:val="004C2BF3"/>
    <w:rsid w:val="004C325E"/>
    <w:rsid w:val="004C5503"/>
    <w:rsid w:val="004C563B"/>
    <w:rsid w:val="004C5B8F"/>
    <w:rsid w:val="004C63B2"/>
    <w:rsid w:val="004C6B17"/>
    <w:rsid w:val="004C7E5F"/>
    <w:rsid w:val="004D0EF6"/>
    <w:rsid w:val="004D122C"/>
    <w:rsid w:val="004D1C8E"/>
    <w:rsid w:val="004D1E29"/>
    <w:rsid w:val="004D1F2C"/>
    <w:rsid w:val="004D38F9"/>
    <w:rsid w:val="004D39A5"/>
    <w:rsid w:val="004D44B9"/>
    <w:rsid w:val="004D44DE"/>
    <w:rsid w:val="004D574D"/>
    <w:rsid w:val="004D590F"/>
    <w:rsid w:val="004E1C27"/>
    <w:rsid w:val="004E226D"/>
    <w:rsid w:val="004E2416"/>
    <w:rsid w:val="004E4EB9"/>
    <w:rsid w:val="004E5381"/>
    <w:rsid w:val="004E6FB1"/>
    <w:rsid w:val="004E70B8"/>
    <w:rsid w:val="004E7F55"/>
    <w:rsid w:val="004F05A5"/>
    <w:rsid w:val="004F1747"/>
    <w:rsid w:val="004F236F"/>
    <w:rsid w:val="004F25B7"/>
    <w:rsid w:val="004F37DB"/>
    <w:rsid w:val="004F392A"/>
    <w:rsid w:val="004F3D4F"/>
    <w:rsid w:val="004F4AF3"/>
    <w:rsid w:val="004F5EAA"/>
    <w:rsid w:val="004F635C"/>
    <w:rsid w:val="004F6875"/>
    <w:rsid w:val="00500D84"/>
    <w:rsid w:val="00501C3A"/>
    <w:rsid w:val="00501F1F"/>
    <w:rsid w:val="00501FDE"/>
    <w:rsid w:val="00502040"/>
    <w:rsid w:val="00502EE4"/>
    <w:rsid w:val="00503604"/>
    <w:rsid w:val="0050416D"/>
    <w:rsid w:val="00505A8F"/>
    <w:rsid w:val="00505FB0"/>
    <w:rsid w:val="00506761"/>
    <w:rsid w:val="0050744A"/>
    <w:rsid w:val="00510F8D"/>
    <w:rsid w:val="005110A6"/>
    <w:rsid w:val="005127E4"/>
    <w:rsid w:val="005159BE"/>
    <w:rsid w:val="00515C2D"/>
    <w:rsid w:val="00517BE4"/>
    <w:rsid w:val="00520083"/>
    <w:rsid w:val="00520319"/>
    <w:rsid w:val="00521FB1"/>
    <w:rsid w:val="00522076"/>
    <w:rsid w:val="005228C3"/>
    <w:rsid w:val="005230A3"/>
    <w:rsid w:val="00523637"/>
    <w:rsid w:val="005240CD"/>
    <w:rsid w:val="00524AE0"/>
    <w:rsid w:val="00525700"/>
    <w:rsid w:val="00525888"/>
    <w:rsid w:val="00525A40"/>
    <w:rsid w:val="00525A64"/>
    <w:rsid w:val="005264D2"/>
    <w:rsid w:val="005266BB"/>
    <w:rsid w:val="005266DE"/>
    <w:rsid w:val="0052727F"/>
    <w:rsid w:val="0052782A"/>
    <w:rsid w:val="0053042E"/>
    <w:rsid w:val="0053178F"/>
    <w:rsid w:val="005318FA"/>
    <w:rsid w:val="00531C7F"/>
    <w:rsid w:val="00533043"/>
    <w:rsid w:val="00533097"/>
    <w:rsid w:val="00533849"/>
    <w:rsid w:val="00534E38"/>
    <w:rsid w:val="00535A5C"/>
    <w:rsid w:val="005361FA"/>
    <w:rsid w:val="00536612"/>
    <w:rsid w:val="00536865"/>
    <w:rsid w:val="00536D1F"/>
    <w:rsid w:val="00537095"/>
    <w:rsid w:val="00537A7F"/>
    <w:rsid w:val="00537B41"/>
    <w:rsid w:val="005403BD"/>
    <w:rsid w:val="00540714"/>
    <w:rsid w:val="00540A37"/>
    <w:rsid w:val="005420D9"/>
    <w:rsid w:val="00543173"/>
    <w:rsid w:val="00543B11"/>
    <w:rsid w:val="00545026"/>
    <w:rsid w:val="005453F6"/>
    <w:rsid w:val="00545E37"/>
    <w:rsid w:val="00546818"/>
    <w:rsid w:val="005473A1"/>
    <w:rsid w:val="0055103C"/>
    <w:rsid w:val="00551235"/>
    <w:rsid w:val="00551586"/>
    <w:rsid w:val="0055175A"/>
    <w:rsid w:val="0055265E"/>
    <w:rsid w:val="0055389A"/>
    <w:rsid w:val="005539CD"/>
    <w:rsid w:val="00554FB8"/>
    <w:rsid w:val="005554C5"/>
    <w:rsid w:val="005571BC"/>
    <w:rsid w:val="005574A1"/>
    <w:rsid w:val="00557DC9"/>
    <w:rsid w:val="005604C4"/>
    <w:rsid w:val="005608F9"/>
    <w:rsid w:val="005609FA"/>
    <w:rsid w:val="00561476"/>
    <w:rsid w:val="005614E0"/>
    <w:rsid w:val="005617AA"/>
    <w:rsid w:val="00562A7C"/>
    <w:rsid w:val="0056552B"/>
    <w:rsid w:val="005656EE"/>
    <w:rsid w:val="00565C31"/>
    <w:rsid w:val="00565DAF"/>
    <w:rsid w:val="00566B26"/>
    <w:rsid w:val="0056715C"/>
    <w:rsid w:val="005672AE"/>
    <w:rsid w:val="005675A3"/>
    <w:rsid w:val="00570AAF"/>
    <w:rsid w:val="00571B2A"/>
    <w:rsid w:val="005720C4"/>
    <w:rsid w:val="00573665"/>
    <w:rsid w:val="005742E8"/>
    <w:rsid w:val="0057555C"/>
    <w:rsid w:val="00575644"/>
    <w:rsid w:val="00575E50"/>
    <w:rsid w:val="00575FBA"/>
    <w:rsid w:val="005765AE"/>
    <w:rsid w:val="00577219"/>
    <w:rsid w:val="005801F5"/>
    <w:rsid w:val="00580E4A"/>
    <w:rsid w:val="00581C43"/>
    <w:rsid w:val="00582401"/>
    <w:rsid w:val="00582CBA"/>
    <w:rsid w:val="00583AFB"/>
    <w:rsid w:val="00584249"/>
    <w:rsid w:val="00585275"/>
    <w:rsid w:val="0058545F"/>
    <w:rsid w:val="00585864"/>
    <w:rsid w:val="005869E7"/>
    <w:rsid w:val="00586F5E"/>
    <w:rsid w:val="0058756D"/>
    <w:rsid w:val="00587F15"/>
    <w:rsid w:val="0059059B"/>
    <w:rsid w:val="0059147B"/>
    <w:rsid w:val="00591622"/>
    <w:rsid w:val="00591DFC"/>
    <w:rsid w:val="00593484"/>
    <w:rsid w:val="00593667"/>
    <w:rsid w:val="005954BE"/>
    <w:rsid w:val="00596255"/>
    <w:rsid w:val="005976E3"/>
    <w:rsid w:val="0059788D"/>
    <w:rsid w:val="00597AFC"/>
    <w:rsid w:val="00597CFE"/>
    <w:rsid w:val="005A0AD1"/>
    <w:rsid w:val="005A0DA6"/>
    <w:rsid w:val="005A1CEE"/>
    <w:rsid w:val="005A23C2"/>
    <w:rsid w:val="005A4452"/>
    <w:rsid w:val="005A6457"/>
    <w:rsid w:val="005A6AFC"/>
    <w:rsid w:val="005B09B7"/>
    <w:rsid w:val="005B1286"/>
    <w:rsid w:val="005B21A5"/>
    <w:rsid w:val="005B22DD"/>
    <w:rsid w:val="005B2DBB"/>
    <w:rsid w:val="005B3FA1"/>
    <w:rsid w:val="005B43E7"/>
    <w:rsid w:val="005B4649"/>
    <w:rsid w:val="005B4947"/>
    <w:rsid w:val="005B4A7F"/>
    <w:rsid w:val="005B4D07"/>
    <w:rsid w:val="005B790D"/>
    <w:rsid w:val="005B7DBA"/>
    <w:rsid w:val="005C05E7"/>
    <w:rsid w:val="005C0DFF"/>
    <w:rsid w:val="005C0F58"/>
    <w:rsid w:val="005C17C0"/>
    <w:rsid w:val="005C206F"/>
    <w:rsid w:val="005C2164"/>
    <w:rsid w:val="005C2F97"/>
    <w:rsid w:val="005C378A"/>
    <w:rsid w:val="005C3DF8"/>
    <w:rsid w:val="005C63CE"/>
    <w:rsid w:val="005C6EA8"/>
    <w:rsid w:val="005C6FFA"/>
    <w:rsid w:val="005C7157"/>
    <w:rsid w:val="005C7286"/>
    <w:rsid w:val="005C7325"/>
    <w:rsid w:val="005D0441"/>
    <w:rsid w:val="005D056F"/>
    <w:rsid w:val="005D2F4A"/>
    <w:rsid w:val="005D3A52"/>
    <w:rsid w:val="005D4DB2"/>
    <w:rsid w:val="005D50AB"/>
    <w:rsid w:val="005D6471"/>
    <w:rsid w:val="005D67DA"/>
    <w:rsid w:val="005D77EB"/>
    <w:rsid w:val="005E015C"/>
    <w:rsid w:val="005E0200"/>
    <w:rsid w:val="005E2E38"/>
    <w:rsid w:val="005E3AF6"/>
    <w:rsid w:val="005E4D21"/>
    <w:rsid w:val="005E5F5C"/>
    <w:rsid w:val="005E6B80"/>
    <w:rsid w:val="005E6FFA"/>
    <w:rsid w:val="005E7258"/>
    <w:rsid w:val="005E761A"/>
    <w:rsid w:val="005E7636"/>
    <w:rsid w:val="005F00ED"/>
    <w:rsid w:val="005F2CFD"/>
    <w:rsid w:val="005F59C4"/>
    <w:rsid w:val="005F77F5"/>
    <w:rsid w:val="005F7DB9"/>
    <w:rsid w:val="0060022E"/>
    <w:rsid w:val="00600F0F"/>
    <w:rsid w:val="006013B4"/>
    <w:rsid w:val="00602A57"/>
    <w:rsid w:val="00602EBD"/>
    <w:rsid w:val="00603AF5"/>
    <w:rsid w:val="006047AF"/>
    <w:rsid w:val="006047B6"/>
    <w:rsid w:val="00604B75"/>
    <w:rsid w:val="00604DAD"/>
    <w:rsid w:val="00605278"/>
    <w:rsid w:val="0060683A"/>
    <w:rsid w:val="00606D48"/>
    <w:rsid w:val="00607647"/>
    <w:rsid w:val="00607C9E"/>
    <w:rsid w:val="00607F7E"/>
    <w:rsid w:val="00610046"/>
    <w:rsid w:val="00610B22"/>
    <w:rsid w:val="00611265"/>
    <w:rsid w:val="00612151"/>
    <w:rsid w:val="00612FAE"/>
    <w:rsid w:val="006136DF"/>
    <w:rsid w:val="00615748"/>
    <w:rsid w:val="006174FC"/>
    <w:rsid w:val="006178A5"/>
    <w:rsid w:val="00620147"/>
    <w:rsid w:val="006219FE"/>
    <w:rsid w:val="00623427"/>
    <w:rsid w:val="00624D06"/>
    <w:rsid w:val="00625126"/>
    <w:rsid w:val="006251CB"/>
    <w:rsid w:val="00626872"/>
    <w:rsid w:val="00626CA5"/>
    <w:rsid w:val="00627C3A"/>
    <w:rsid w:val="00627C6F"/>
    <w:rsid w:val="00627F97"/>
    <w:rsid w:val="00630485"/>
    <w:rsid w:val="00632391"/>
    <w:rsid w:val="00633DDD"/>
    <w:rsid w:val="006342A8"/>
    <w:rsid w:val="00634672"/>
    <w:rsid w:val="00634939"/>
    <w:rsid w:val="00635018"/>
    <w:rsid w:val="006356C8"/>
    <w:rsid w:val="00636345"/>
    <w:rsid w:val="006369F1"/>
    <w:rsid w:val="0063749A"/>
    <w:rsid w:val="0064025E"/>
    <w:rsid w:val="00640FC4"/>
    <w:rsid w:val="00641160"/>
    <w:rsid w:val="00644692"/>
    <w:rsid w:val="00644B24"/>
    <w:rsid w:val="00644D58"/>
    <w:rsid w:val="00645653"/>
    <w:rsid w:val="00646990"/>
    <w:rsid w:val="00647DCA"/>
    <w:rsid w:val="00650365"/>
    <w:rsid w:val="00651432"/>
    <w:rsid w:val="00651907"/>
    <w:rsid w:val="00652D27"/>
    <w:rsid w:val="00653937"/>
    <w:rsid w:val="00655DCD"/>
    <w:rsid w:val="00656605"/>
    <w:rsid w:val="00656825"/>
    <w:rsid w:val="00656B3B"/>
    <w:rsid w:val="00656BCB"/>
    <w:rsid w:val="006573A6"/>
    <w:rsid w:val="006609DE"/>
    <w:rsid w:val="00661479"/>
    <w:rsid w:val="0066283F"/>
    <w:rsid w:val="00662F01"/>
    <w:rsid w:val="00663357"/>
    <w:rsid w:val="00664CD7"/>
    <w:rsid w:val="00666DF0"/>
    <w:rsid w:val="00670145"/>
    <w:rsid w:val="00672BE4"/>
    <w:rsid w:val="00672E47"/>
    <w:rsid w:val="006734B7"/>
    <w:rsid w:val="00673DDC"/>
    <w:rsid w:val="00674653"/>
    <w:rsid w:val="00674884"/>
    <w:rsid w:val="0067541A"/>
    <w:rsid w:val="00675B7D"/>
    <w:rsid w:val="006765F3"/>
    <w:rsid w:val="006777D5"/>
    <w:rsid w:val="00677A9F"/>
    <w:rsid w:val="00680875"/>
    <w:rsid w:val="00681C4E"/>
    <w:rsid w:val="00682E7A"/>
    <w:rsid w:val="00682F0D"/>
    <w:rsid w:val="00683C09"/>
    <w:rsid w:val="006858A6"/>
    <w:rsid w:val="00686408"/>
    <w:rsid w:val="00687ECE"/>
    <w:rsid w:val="0069035A"/>
    <w:rsid w:val="006924BD"/>
    <w:rsid w:val="0069361C"/>
    <w:rsid w:val="006945D0"/>
    <w:rsid w:val="006949EB"/>
    <w:rsid w:val="006975B7"/>
    <w:rsid w:val="00697C47"/>
    <w:rsid w:val="006A02EC"/>
    <w:rsid w:val="006A0515"/>
    <w:rsid w:val="006A09F7"/>
    <w:rsid w:val="006A1A9A"/>
    <w:rsid w:val="006A2708"/>
    <w:rsid w:val="006A2F64"/>
    <w:rsid w:val="006A3B3D"/>
    <w:rsid w:val="006A4D2C"/>
    <w:rsid w:val="006A511A"/>
    <w:rsid w:val="006A56CC"/>
    <w:rsid w:val="006A6A81"/>
    <w:rsid w:val="006A71F5"/>
    <w:rsid w:val="006A73AC"/>
    <w:rsid w:val="006A7B73"/>
    <w:rsid w:val="006B0018"/>
    <w:rsid w:val="006B04AF"/>
    <w:rsid w:val="006B0ED9"/>
    <w:rsid w:val="006B17AA"/>
    <w:rsid w:val="006B1A86"/>
    <w:rsid w:val="006B1BDB"/>
    <w:rsid w:val="006B25B5"/>
    <w:rsid w:val="006B53AE"/>
    <w:rsid w:val="006B5BB0"/>
    <w:rsid w:val="006B6045"/>
    <w:rsid w:val="006B64BA"/>
    <w:rsid w:val="006B7867"/>
    <w:rsid w:val="006B7872"/>
    <w:rsid w:val="006C0D17"/>
    <w:rsid w:val="006C10AA"/>
    <w:rsid w:val="006C12B3"/>
    <w:rsid w:val="006C1815"/>
    <w:rsid w:val="006C198F"/>
    <w:rsid w:val="006C1C8B"/>
    <w:rsid w:val="006C30ED"/>
    <w:rsid w:val="006C407F"/>
    <w:rsid w:val="006C4327"/>
    <w:rsid w:val="006C4898"/>
    <w:rsid w:val="006C5269"/>
    <w:rsid w:val="006C615E"/>
    <w:rsid w:val="006C6570"/>
    <w:rsid w:val="006C6CAB"/>
    <w:rsid w:val="006C7BAE"/>
    <w:rsid w:val="006C7F14"/>
    <w:rsid w:val="006D0133"/>
    <w:rsid w:val="006D020E"/>
    <w:rsid w:val="006D150F"/>
    <w:rsid w:val="006D1B45"/>
    <w:rsid w:val="006D2E0D"/>
    <w:rsid w:val="006D341C"/>
    <w:rsid w:val="006D460C"/>
    <w:rsid w:val="006D5A8C"/>
    <w:rsid w:val="006D6685"/>
    <w:rsid w:val="006D69FC"/>
    <w:rsid w:val="006D7634"/>
    <w:rsid w:val="006D7D89"/>
    <w:rsid w:val="006E0723"/>
    <w:rsid w:val="006E1163"/>
    <w:rsid w:val="006E41EC"/>
    <w:rsid w:val="006E440D"/>
    <w:rsid w:val="006E485B"/>
    <w:rsid w:val="006E4A70"/>
    <w:rsid w:val="006E4EF7"/>
    <w:rsid w:val="006E55C7"/>
    <w:rsid w:val="006E584D"/>
    <w:rsid w:val="006E6213"/>
    <w:rsid w:val="006F266F"/>
    <w:rsid w:val="006F38F4"/>
    <w:rsid w:val="006F42E5"/>
    <w:rsid w:val="006F47C2"/>
    <w:rsid w:val="006F5362"/>
    <w:rsid w:val="006F6A42"/>
    <w:rsid w:val="006F72E0"/>
    <w:rsid w:val="0070020A"/>
    <w:rsid w:val="0070072A"/>
    <w:rsid w:val="00700D9A"/>
    <w:rsid w:val="00701E9F"/>
    <w:rsid w:val="0070412C"/>
    <w:rsid w:val="00704B87"/>
    <w:rsid w:val="00705014"/>
    <w:rsid w:val="00706109"/>
    <w:rsid w:val="0070656E"/>
    <w:rsid w:val="00706951"/>
    <w:rsid w:val="00707B3B"/>
    <w:rsid w:val="00707BB8"/>
    <w:rsid w:val="00710C34"/>
    <w:rsid w:val="0071153E"/>
    <w:rsid w:val="00712F13"/>
    <w:rsid w:val="00713560"/>
    <w:rsid w:val="00713F1D"/>
    <w:rsid w:val="0071549A"/>
    <w:rsid w:val="007162C4"/>
    <w:rsid w:val="00716490"/>
    <w:rsid w:val="00717481"/>
    <w:rsid w:val="007174C6"/>
    <w:rsid w:val="00720824"/>
    <w:rsid w:val="00720F60"/>
    <w:rsid w:val="00721151"/>
    <w:rsid w:val="00721BEE"/>
    <w:rsid w:val="007226AF"/>
    <w:rsid w:val="00722879"/>
    <w:rsid w:val="00722D33"/>
    <w:rsid w:val="0072311B"/>
    <w:rsid w:val="00723177"/>
    <w:rsid w:val="00723415"/>
    <w:rsid w:val="00724C37"/>
    <w:rsid w:val="00724D1A"/>
    <w:rsid w:val="00725181"/>
    <w:rsid w:val="00730A54"/>
    <w:rsid w:val="00730AEB"/>
    <w:rsid w:val="00731C8A"/>
    <w:rsid w:val="0073200E"/>
    <w:rsid w:val="00732056"/>
    <w:rsid w:val="00732C2E"/>
    <w:rsid w:val="007343DB"/>
    <w:rsid w:val="007344A9"/>
    <w:rsid w:val="007346BC"/>
    <w:rsid w:val="0073628F"/>
    <w:rsid w:val="007362EF"/>
    <w:rsid w:val="00736C22"/>
    <w:rsid w:val="00740EFF"/>
    <w:rsid w:val="00741C58"/>
    <w:rsid w:val="00741D86"/>
    <w:rsid w:val="0074291F"/>
    <w:rsid w:val="0074342F"/>
    <w:rsid w:val="00743740"/>
    <w:rsid w:val="00750E72"/>
    <w:rsid w:val="007510E8"/>
    <w:rsid w:val="0075124B"/>
    <w:rsid w:val="007513BE"/>
    <w:rsid w:val="007514D1"/>
    <w:rsid w:val="00751A39"/>
    <w:rsid w:val="00752DD9"/>
    <w:rsid w:val="00752E75"/>
    <w:rsid w:val="0075314C"/>
    <w:rsid w:val="00753388"/>
    <w:rsid w:val="007561D1"/>
    <w:rsid w:val="0075660A"/>
    <w:rsid w:val="00756A5B"/>
    <w:rsid w:val="007579FE"/>
    <w:rsid w:val="00761AD6"/>
    <w:rsid w:val="00761D9E"/>
    <w:rsid w:val="00763201"/>
    <w:rsid w:val="00763B18"/>
    <w:rsid w:val="0076417C"/>
    <w:rsid w:val="007653D5"/>
    <w:rsid w:val="00765610"/>
    <w:rsid w:val="00765805"/>
    <w:rsid w:val="00765DCE"/>
    <w:rsid w:val="00766CA2"/>
    <w:rsid w:val="00767358"/>
    <w:rsid w:val="007678C7"/>
    <w:rsid w:val="00770259"/>
    <w:rsid w:val="0077094A"/>
    <w:rsid w:val="00771043"/>
    <w:rsid w:val="00771DF1"/>
    <w:rsid w:val="00772C65"/>
    <w:rsid w:val="00773174"/>
    <w:rsid w:val="00773227"/>
    <w:rsid w:val="007737B6"/>
    <w:rsid w:val="00773B16"/>
    <w:rsid w:val="00773C2B"/>
    <w:rsid w:val="00774ADF"/>
    <w:rsid w:val="00774E4F"/>
    <w:rsid w:val="0077586A"/>
    <w:rsid w:val="0077676F"/>
    <w:rsid w:val="00776FCE"/>
    <w:rsid w:val="007821B9"/>
    <w:rsid w:val="00782B02"/>
    <w:rsid w:val="007835D7"/>
    <w:rsid w:val="0078419A"/>
    <w:rsid w:val="00784AD2"/>
    <w:rsid w:val="00785F8F"/>
    <w:rsid w:val="00786B50"/>
    <w:rsid w:val="007873ED"/>
    <w:rsid w:val="00787876"/>
    <w:rsid w:val="00787CCA"/>
    <w:rsid w:val="0079004F"/>
    <w:rsid w:val="00791297"/>
    <w:rsid w:val="0079170A"/>
    <w:rsid w:val="00791B66"/>
    <w:rsid w:val="007927F6"/>
    <w:rsid w:val="00792FAF"/>
    <w:rsid w:val="00793755"/>
    <w:rsid w:val="00796A1A"/>
    <w:rsid w:val="00796B60"/>
    <w:rsid w:val="007975B8"/>
    <w:rsid w:val="007977F5"/>
    <w:rsid w:val="00797C60"/>
    <w:rsid w:val="007A12EF"/>
    <w:rsid w:val="007A30CF"/>
    <w:rsid w:val="007A4C13"/>
    <w:rsid w:val="007A5047"/>
    <w:rsid w:val="007A515F"/>
    <w:rsid w:val="007A66DC"/>
    <w:rsid w:val="007A7575"/>
    <w:rsid w:val="007B0A19"/>
    <w:rsid w:val="007B13B3"/>
    <w:rsid w:val="007B21D2"/>
    <w:rsid w:val="007B24B9"/>
    <w:rsid w:val="007B4A34"/>
    <w:rsid w:val="007B5991"/>
    <w:rsid w:val="007B6863"/>
    <w:rsid w:val="007B6C0D"/>
    <w:rsid w:val="007B7239"/>
    <w:rsid w:val="007C0ADF"/>
    <w:rsid w:val="007C0BFA"/>
    <w:rsid w:val="007C194E"/>
    <w:rsid w:val="007C24D7"/>
    <w:rsid w:val="007C444B"/>
    <w:rsid w:val="007C4939"/>
    <w:rsid w:val="007C495A"/>
    <w:rsid w:val="007C4CC6"/>
    <w:rsid w:val="007C5DD9"/>
    <w:rsid w:val="007C7006"/>
    <w:rsid w:val="007C7A1B"/>
    <w:rsid w:val="007D1ADC"/>
    <w:rsid w:val="007D32D2"/>
    <w:rsid w:val="007D3BA2"/>
    <w:rsid w:val="007D3C00"/>
    <w:rsid w:val="007D3DD9"/>
    <w:rsid w:val="007D3FE1"/>
    <w:rsid w:val="007D40B3"/>
    <w:rsid w:val="007D443C"/>
    <w:rsid w:val="007D49F4"/>
    <w:rsid w:val="007D56CF"/>
    <w:rsid w:val="007D5CD7"/>
    <w:rsid w:val="007D713D"/>
    <w:rsid w:val="007D7741"/>
    <w:rsid w:val="007E090E"/>
    <w:rsid w:val="007E1281"/>
    <w:rsid w:val="007E2D42"/>
    <w:rsid w:val="007E327A"/>
    <w:rsid w:val="007F0268"/>
    <w:rsid w:val="007F10FF"/>
    <w:rsid w:val="007F1839"/>
    <w:rsid w:val="007F1D41"/>
    <w:rsid w:val="007F22FE"/>
    <w:rsid w:val="007F2F46"/>
    <w:rsid w:val="007F4932"/>
    <w:rsid w:val="008000A2"/>
    <w:rsid w:val="0080012E"/>
    <w:rsid w:val="0080016B"/>
    <w:rsid w:val="008002CC"/>
    <w:rsid w:val="008005FD"/>
    <w:rsid w:val="00801C37"/>
    <w:rsid w:val="00802218"/>
    <w:rsid w:val="008026BC"/>
    <w:rsid w:val="00803F0E"/>
    <w:rsid w:val="00804097"/>
    <w:rsid w:val="00805677"/>
    <w:rsid w:val="00805BE3"/>
    <w:rsid w:val="0080631F"/>
    <w:rsid w:val="0080632A"/>
    <w:rsid w:val="00806EE6"/>
    <w:rsid w:val="008070AA"/>
    <w:rsid w:val="00807B02"/>
    <w:rsid w:val="00810A4F"/>
    <w:rsid w:val="00811E24"/>
    <w:rsid w:val="00813389"/>
    <w:rsid w:val="008133C5"/>
    <w:rsid w:val="00814992"/>
    <w:rsid w:val="008158B5"/>
    <w:rsid w:val="00816430"/>
    <w:rsid w:val="00817113"/>
    <w:rsid w:val="00817A85"/>
    <w:rsid w:val="00817ED7"/>
    <w:rsid w:val="00820FA0"/>
    <w:rsid w:val="0082176F"/>
    <w:rsid w:val="00821AA6"/>
    <w:rsid w:val="00822489"/>
    <w:rsid w:val="00823373"/>
    <w:rsid w:val="00823775"/>
    <w:rsid w:val="00823BDF"/>
    <w:rsid w:val="008244A5"/>
    <w:rsid w:val="00824930"/>
    <w:rsid w:val="008265EE"/>
    <w:rsid w:val="00827D31"/>
    <w:rsid w:val="00827FCE"/>
    <w:rsid w:val="00832326"/>
    <w:rsid w:val="00832D7C"/>
    <w:rsid w:val="00834ACB"/>
    <w:rsid w:val="00835265"/>
    <w:rsid w:val="00836074"/>
    <w:rsid w:val="0083724B"/>
    <w:rsid w:val="00837F51"/>
    <w:rsid w:val="0084086F"/>
    <w:rsid w:val="00841357"/>
    <w:rsid w:val="008424C0"/>
    <w:rsid w:val="00842D8C"/>
    <w:rsid w:val="00842E72"/>
    <w:rsid w:val="00843720"/>
    <w:rsid w:val="0084377F"/>
    <w:rsid w:val="00843ADC"/>
    <w:rsid w:val="00844354"/>
    <w:rsid w:val="008451ED"/>
    <w:rsid w:val="00845A28"/>
    <w:rsid w:val="00845AD0"/>
    <w:rsid w:val="00845C0B"/>
    <w:rsid w:val="0084600D"/>
    <w:rsid w:val="008462F4"/>
    <w:rsid w:val="00847259"/>
    <w:rsid w:val="0085114F"/>
    <w:rsid w:val="008511DB"/>
    <w:rsid w:val="0085126D"/>
    <w:rsid w:val="00851497"/>
    <w:rsid w:val="008514E9"/>
    <w:rsid w:val="008531B2"/>
    <w:rsid w:val="008537C3"/>
    <w:rsid w:val="00856090"/>
    <w:rsid w:val="008568B5"/>
    <w:rsid w:val="00856987"/>
    <w:rsid w:val="00857634"/>
    <w:rsid w:val="0086062E"/>
    <w:rsid w:val="00860F99"/>
    <w:rsid w:val="008629AF"/>
    <w:rsid w:val="008629CF"/>
    <w:rsid w:val="00862C3F"/>
    <w:rsid w:val="00862E5F"/>
    <w:rsid w:val="008664A9"/>
    <w:rsid w:val="008666F7"/>
    <w:rsid w:val="00866D0F"/>
    <w:rsid w:val="008672E4"/>
    <w:rsid w:val="00867626"/>
    <w:rsid w:val="00870075"/>
    <w:rsid w:val="00871091"/>
    <w:rsid w:val="00871514"/>
    <w:rsid w:val="00871B7C"/>
    <w:rsid w:val="00871FC3"/>
    <w:rsid w:val="00873066"/>
    <w:rsid w:val="008731E2"/>
    <w:rsid w:val="008733CD"/>
    <w:rsid w:val="008738E5"/>
    <w:rsid w:val="0087410B"/>
    <w:rsid w:val="00876018"/>
    <w:rsid w:val="0088059F"/>
    <w:rsid w:val="008805F5"/>
    <w:rsid w:val="00880898"/>
    <w:rsid w:val="00880ACC"/>
    <w:rsid w:val="00882D73"/>
    <w:rsid w:val="00883337"/>
    <w:rsid w:val="00883840"/>
    <w:rsid w:val="00885E1E"/>
    <w:rsid w:val="008861B7"/>
    <w:rsid w:val="00886BBC"/>
    <w:rsid w:val="00886E3D"/>
    <w:rsid w:val="008901E1"/>
    <w:rsid w:val="00890354"/>
    <w:rsid w:val="00891207"/>
    <w:rsid w:val="0089246E"/>
    <w:rsid w:val="008936B8"/>
    <w:rsid w:val="00893F0B"/>
    <w:rsid w:val="008942E4"/>
    <w:rsid w:val="00894333"/>
    <w:rsid w:val="00894E96"/>
    <w:rsid w:val="008A09B8"/>
    <w:rsid w:val="008A124A"/>
    <w:rsid w:val="008A1B15"/>
    <w:rsid w:val="008A26F3"/>
    <w:rsid w:val="008A2A96"/>
    <w:rsid w:val="008A2BAE"/>
    <w:rsid w:val="008A345C"/>
    <w:rsid w:val="008A4A37"/>
    <w:rsid w:val="008A506D"/>
    <w:rsid w:val="008A50D4"/>
    <w:rsid w:val="008A693B"/>
    <w:rsid w:val="008A7420"/>
    <w:rsid w:val="008A765B"/>
    <w:rsid w:val="008A784F"/>
    <w:rsid w:val="008B0766"/>
    <w:rsid w:val="008B0A4E"/>
    <w:rsid w:val="008B1263"/>
    <w:rsid w:val="008B2405"/>
    <w:rsid w:val="008B2431"/>
    <w:rsid w:val="008B2628"/>
    <w:rsid w:val="008B2B7B"/>
    <w:rsid w:val="008B354C"/>
    <w:rsid w:val="008B3860"/>
    <w:rsid w:val="008B3AFD"/>
    <w:rsid w:val="008B440B"/>
    <w:rsid w:val="008B4688"/>
    <w:rsid w:val="008B5530"/>
    <w:rsid w:val="008B589C"/>
    <w:rsid w:val="008B5AE9"/>
    <w:rsid w:val="008B6D38"/>
    <w:rsid w:val="008B6D79"/>
    <w:rsid w:val="008B6DDB"/>
    <w:rsid w:val="008B7F62"/>
    <w:rsid w:val="008C0965"/>
    <w:rsid w:val="008C10F9"/>
    <w:rsid w:val="008C184C"/>
    <w:rsid w:val="008C1AE2"/>
    <w:rsid w:val="008C365A"/>
    <w:rsid w:val="008C3960"/>
    <w:rsid w:val="008C4299"/>
    <w:rsid w:val="008C4A19"/>
    <w:rsid w:val="008C4FFC"/>
    <w:rsid w:val="008C55CD"/>
    <w:rsid w:val="008C5ABC"/>
    <w:rsid w:val="008C6327"/>
    <w:rsid w:val="008C7AC7"/>
    <w:rsid w:val="008D1CC6"/>
    <w:rsid w:val="008D1E78"/>
    <w:rsid w:val="008D1F9D"/>
    <w:rsid w:val="008D2DCA"/>
    <w:rsid w:val="008D35F6"/>
    <w:rsid w:val="008D3B46"/>
    <w:rsid w:val="008D4857"/>
    <w:rsid w:val="008D517F"/>
    <w:rsid w:val="008E0632"/>
    <w:rsid w:val="008E0C1D"/>
    <w:rsid w:val="008E0CC7"/>
    <w:rsid w:val="008E13ED"/>
    <w:rsid w:val="008E14B8"/>
    <w:rsid w:val="008E1A72"/>
    <w:rsid w:val="008E267D"/>
    <w:rsid w:val="008E358D"/>
    <w:rsid w:val="008E467B"/>
    <w:rsid w:val="008E5D08"/>
    <w:rsid w:val="008E6430"/>
    <w:rsid w:val="008E6768"/>
    <w:rsid w:val="008E69B6"/>
    <w:rsid w:val="008E6B98"/>
    <w:rsid w:val="008E743E"/>
    <w:rsid w:val="008F084A"/>
    <w:rsid w:val="008F1E67"/>
    <w:rsid w:val="008F2240"/>
    <w:rsid w:val="008F3A6C"/>
    <w:rsid w:val="008F3B5F"/>
    <w:rsid w:val="008F530F"/>
    <w:rsid w:val="008F584D"/>
    <w:rsid w:val="008F7B0D"/>
    <w:rsid w:val="00900999"/>
    <w:rsid w:val="0090168E"/>
    <w:rsid w:val="00902208"/>
    <w:rsid w:val="009025FC"/>
    <w:rsid w:val="009030E9"/>
    <w:rsid w:val="00903ECC"/>
    <w:rsid w:val="00904969"/>
    <w:rsid w:val="00905811"/>
    <w:rsid w:val="0090718E"/>
    <w:rsid w:val="00907206"/>
    <w:rsid w:val="0091012B"/>
    <w:rsid w:val="00910C36"/>
    <w:rsid w:val="00910D6D"/>
    <w:rsid w:val="0091200C"/>
    <w:rsid w:val="00912382"/>
    <w:rsid w:val="009124C9"/>
    <w:rsid w:val="009138A6"/>
    <w:rsid w:val="0091394C"/>
    <w:rsid w:val="009154E2"/>
    <w:rsid w:val="00915A6A"/>
    <w:rsid w:val="00916874"/>
    <w:rsid w:val="009170DC"/>
    <w:rsid w:val="009201E8"/>
    <w:rsid w:val="00920378"/>
    <w:rsid w:val="009206DB"/>
    <w:rsid w:val="00921922"/>
    <w:rsid w:val="009219A1"/>
    <w:rsid w:val="00921C5D"/>
    <w:rsid w:val="00921D63"/>
    <w:rsid w:val="00921FEB"/>
    <w:rsid w:val="00923BF3"/>
    <w:rsid w:val="00924443"/>
    <w:rsid w:val="009252E3"/>
    <w:rsid w:val="00925329"/>
    <w:rsid w:val="00925537"/>
    <w:rsid w:val="00926492"/>
    <w:rsid w:val="009270E7"/>
    <w:rsid w:val="0092719C"/>
    <w:rsid w:val="009271EB"/>
    <w:rsid w:val="009276B0"/>
    <w:rsid w:val="00927B2A"/>
    <w:rsid w:val="009300A0"/>
    <w:rsid w:val="009307D5"/>
    <w:rsid w:val="00930877"/>
    <w:rsid w:val="00932407"/>
    <w:rsid w:val="00932C23"/>
    <w:rsid w:val="00933C24"/>
    <w:rsid w:val="00933D1E"/>
    <w:rsid w:val="00935B50"/>
    <w:rsid w:val="0093716F"/>
    <w:rsid w:val="0093765F"/>
    <w:rsid w:val="00937845"/>
    <w:rsid w:val="00937A2E"/>
    <w:rsid w:val="00937F4A"/>
    <w:rsid w:val="009400A2"/>
    <w:rsid w:val="00940EF4"/>
    <w:rsid w:val="00942188"/>
    <w:rsid w:val="00943E25"/>
    <w:rsid w:val="009454EB"/>
    <w:rsid w:val="00945AC0"/>
    <w:rsid w:val="00945C4A"/>
    <w:rsid w:val="00946710"/>
    <w:rsid w:val="00947020"/>
    <w:rsid w:val="00947FCC"/>
    <w:rsid w:val="00950916"/>
    <w:rsid w:val="0095134B"/>
    <w:rsid w:val="00951657"/>
    <w:rsid w:val="00951833"/>
    <w:rsid w:val="00952170"/>
    <w:rsid w:val="0095230A"/>
    <w:rsid w:val="0095297E"/>
    <w:rsid w:val="00953805"/>
    <w:rsid w:val="00953C18"/>
    <w:rsid w:val="009540A3"/>
    <w:rsid w:val="0095470B"/>
    <w:rsid w:val="00954D0A"/>
    <w:rsid w:val="009564EA"/>
    <w:rsid w:val="009577BF"/>
    <w:rsid w:val="0095783A"/>
    <w:rsid w:val="00957EE0"/>
    <w:rsid w:val="00960328"/>
    <w:rsid w:val="00960982"/>
    <w:rsid w:val="009610BB"/>
    <w:rsid w:val="00961450"/>
    <w:rsid w:val="009619EE"/>
    <w:rsid w:val="00962115"/>
    <w:rsid w:val="0096215F"/>
    <w:rsid w:val="0096395B"/>
    <w:rsid w:val="00963BA3"/>
    <w:rsid w:val="00963DAA"/>
    <w:rsid w:val="00964FF9"/>
    <w:rsid w:val="009657C8"/>
    <w:rsid w:val="0096636A"/>
    <w:rsid w:val="00967A28"/>
    <w:rsid w:val="00970E91"/>
    <w:rsid w:val="0097221F"/>
    <w:rsid w:val="00972221"/>
    <w:rsid w:val="0097230B"/>
    <w:rsid w:val="00972E0D"/>
    <w:rsid w:val="00973F13"/>
    <w:rsid w:val="00974F10"/>
    <w:rsid w:val="00975BBA"/>
    <w:rsid w:val="0097629F"/>
    <w:rsid w:val="00977D2B"/>
    <w:rsid w:val="00980397"/>
    <w:rsid w:val="009809C3"/>
    <w:rsid w:val="00983D3C"/>
    <w:rsid w:val="00983D42"/>
    <w:rsid w:val="00984BE5"/>
    <w:rsid w:val="0098583C"/>
    <w:rsid w:val="00987600"/>
    <w:rsid w:val="00990B35"/>
    <w:rsid w:val="0099110A"/>
    <w:rsid w:val="009913E3"/>
    <w:rsid w:val="009915F9"/>
    <w:rsid w:val="00992055"/>
    <w:rsid w:val="00993B51"/>
    <w:rsid w:val="00994DF0"/>
    <w:rsid w:val="009968BF"/>
    <w:rsid w:val="00996994"/>
    <w:rsid w:val="00997256"/>
    <w:rsid w:val="009972CE"/>
    <w:rsid w:val="009A2B0A"/>
    <w:rsid w:val="009A37E0"/>
    <w:rsid w:val="009A39B4"/>
    <w:rsid w:val="009A437A"/>
    <w:rsid w:val="009A65FA"/>
    <w:rsid w:val="009A7740"/>
    <w:rsid w:val="009A7CDE"/>
    <w:rsid w:val="009B0816"/>
    <w:rsid w:val="009B0BFB"/>
    <w:rsid w:val="009B1059"/>
    <w:rsid w:val="009B1116"/>
    <w:rsid w:val="009B1612"/>
    <w:rsid w:val="009B22F2"/>
    <w:rsid w:val="009B3032"/>
    <w:rsid w:val="009B3AFE"/>
    <w:rsid w:val="009B4605"/>
    <w:rsid w:val="009B4694"/>
    <w:rsid w:val="009B4EC6"/>
    <w:rsid w:val="009B5686"/>
    <w:rsid w:val="009B62B8"/>
    <w:rsid w:val="009B6A32"/>
    <w:rsid w:val="009B6B7B"/>
    <w:rsid w:val="009B6DA8"/>
    <w:rsid w:val="009C0BA4"/>
    <w:rsid w:val="009C13D7"/>
    <w:rsid w:val="009C1423"/>
    <w:rsid w:val="009C1635"/>
    <w:rsid w:val="009C1B9F"/>
    <w:rsid w:val="009C1D7C"/>
    <w:rsid w:val="009C2A9D"/>
    <w:rsid w:val="009C309E"/>
    <w:rsid w:val="009C3976"/>
    <w:rsid w:val="009C3C61"/>
    <w:rsid w:val="009C54ED"/>
    <w:rsid w:val="009C7103"/>
    <w:rsid w:val="009C7363"/>
    <w:rsid w:val="009C78C1"/>
    <w:rsid w:val="009C7F4B"/>
    <w:rsid w:val="009D001A"/>
    <w:rsid w:val="009D179A"/>
    <w:rsid w:val="009D1919"/>
    <w:rsid w:val="009D234C"/>
    <w:rsid w:val="009D2A0F"/>
    <w:rsid w:val="009D2B5C"/>
    <w:rsid w:val="009D3CE9"/>
    <w:rsid w:val="009D3EF5"/>
    <w:rsid w:val="009D4A80"/>
    <w:rsid w:val="009D5E76"/>
    <w:rsid w:val="009D76CE"/>
    <w:rsid w:val="009D7D13"/>
    <w:rsid w:val="009D7DD5"/>
    <w:rsid w:val="009E0432"/>
    <w:rsid w:val="009E0593"/>
    <w:rsid w:val="009E1284"/>
    <w:rsid w:val="009E17ED"/>
    <w:rsid w:val="009E1A27"/>
    <w:rsid w:val="009E1DA1"/>
    <w:rsid w:val="009E356D"/>
    <w:rsid w:val="009E4088"/>
    <w:rsid w:val="009E48B6"/>
    <w:rsid w:val="009E5000"/>
    <w:rsid w:val="009E5589"/>
    <w:rsid w:val="009E692C"/>
    <w:rsid w:val="009E7183"/>
    <w:rsid w:val="009F1091"/>
    <w:rsid w:val="009F38A0"/>
    <w:rsid w:val="009F6477"/>
    <w:rsid w:val="009F7563"/>
    <w:rsid w:val="009F76DF"/>
    <w:rsid w:val="009F78D6"/>
    <w:rsid w:val="00A00C76"/>
    <w:rsid w:val="00A01882"/>
    <w:rsid w:val="00A01A05"/>
    <w:rsid w:val="00A01EAB"/>
    <w:rsid w:val="00A0229A"/>
    <w:rsid w:val="00A027AC"/>
    <w:rsid w:val="00A02AF6"/>
    <w:rsid w:val="00A0366D"/>
    <w:rsid w:val="00A05C4D"/>
    <w:rsid w:val="00A05DA8"/>
    <w:rsid w:val="00A05E4E"/>
    <w:rsid w:val="00A06C06"/>
    <w:rsid w:val="00A070DD"/>
    <w:rsid w:val="00A10895"/>
    <w:rsid w:val="00A11018"/>
    <w:rsid w:val="00A117A7"/>
    <w:rsid w:val="00A134AF"/>
    <w:rsid w:val="00A13C3E"/>
    <w:rsid w:val="00A13CD1"/>
    <w:rsid w:val="00A15941"/>
    <w:rsid w:val="00A1629F"/>
    <w:rsid w:val="00A1665F"/>
    <w:rsid w:val="00A168A4"/>
    <w:rsid w:val="00A20387"/>
    <w:rsid w:val="00A20611"/>
    <w:rsid w:val="00A2125E"/>
    <w:rsid w:val="00A21E96"/>
    <w:rsid w:val="00A232F4"/>
    <w:rsid w:val="00A235B0"/>
    <w:rsid w:val="00A2378F"/>
    <w:rsid w:val="00A255C4"/>
    <w:rsid w:val="00A25941"/>
    <w:rsid w:val="00A25C91"/>
    <w:rsid w:val="00A25FA0"/>
    <w:rsid w:val="00A26573"/>
    <w:rsid w:val="00A30BF1"/>
    <w:rsid w:val="00A34139"/>
    <w:rsid w:val="00A355A4"/>
    <w:rsid w:val="00A375E5"/>
    <w:rsid w:val="00A37A14"/>
    <w:rsid w:val="00A37EDF"/>
    <w:rsid w:val="00A40667"/>
    <w:rsid w:val="00A415CB"/>
    <w:rsid w:val="00A41C1C"/>
    <w:rsid w:val="00A42A01"/>
    <w:rsid w:val="00A4367A"/>
    <w:rsid w:val="00A43BB3"/>
    <w:rsid w:val="00A43F16"/>
    <w:rsid w:val="00A44C4E"/>
    <w:rsid w:val="00A47A2C"/>
    <w:rsid w:val="00A5024E"/>
    <w:rsid w:val="00A50F0C"/>
    <w:rsid w:val="00A51116"/>
    <w:rsid w:val="00A51B9F"/>
    <w:rsid w:val="00A52386"/>
    <w:rsid w:val="00A52A21"/>
    <w:rsid w:val="00A53D5C"/>
    <w:rsid w:val="00A53F16"/>
    <w:rsid w:val="00A54A8E"/>
    <w:rsid w:val="00A5500C"/>
    <w:rsid w:val="00A551C0"/>
    <w:rsid w:val="00A5676B"/>
    <w:rsid w:val="00A56BF8"/>
    <w:rsid w:val="00A57CD3"/>
    <w:rsid w:val="00A57E68"/>
    <w:rsid w:val="00A6028F"/>
    <w:rsid w:val="00A6157F"/>
    <w:rsid w:val="00A61B5B"/>
    <w:rsid w:val="00A61C16"/>
    <w:rsid w:val="00A630AA"/>
    <w:rsid w:val="00A6478B"/>
    <w:rsid w:val="00A647C8"/>
    <w:rsid w:val="00A655B7"/>
    <w:rsid w:val="00A67BA7"/>
    <w:rsid w:val="00A67E99"/>
    <w:rsid w:val="00A70E10"/>
    <w:rsid w:val="00A73366"/>
    <w:rsid w:val="00A73D8F"/>
    <w:rsid w:val="00A740C0"/>
    <w:rsid w:val="00A74230"/>
    <w:rsid w:val="00A745F4"/>
    <w:rsid w:val="00A74668"/>
    <w:rsid w:val="00A74C4E"/>
    <w:rsid w:val="00A763BE"/>
    <w:rsid w:val="00A76469"/>
    <w:rsid w:val="00A77FA4"/>
    <w:rsid w:val="00A80C8A"/>
    <w:rsid w:val="00A82335"/>
    <w:rsid w:val="00A826C4"/>
    <w:rsid w:val="00A82813"/>
    <w:rsid w:val="00A8282B"/>
    <w:rsid w:val="00A82CA2"/>
    <w:rsid w:val="00A84783"/>
    <w:rsid w:val="00A84E80"/>
    <w:rsid w:val="00A84ED4"/>
    <w:rsid w:val="00A852FC"/>
    <w:rsid w:val="00A859BA"/>
    <w:rsid w:val="00A85EE4"/>
    <w:rsid w:val="00A87E6D"/>
    <w:rsid w:val="00A91201"/>
    <w:rsid w:val="00A9120C"/>
    <w:rsid w:val="00A92B56"/>
    <w:rsid w:val="00A9322F"/>
    <w:rsid w:val="00A934C6"/>
    <w:rsid w:val="00A94CC1"/>
    <w:rsid w:val="00A969A3"/>
    <w:rsid w:val="00AA07A6"/>
    <w:rsid w:val="00AA0930"/>
    <w:rsid w:val="00AA27C9"/>
    <w:rsid w:val="00AA2C0A"/>
    <w:rsid w:val="00AA2DF6"/>
    <w:rsid w:val="00AA3545"/>
    <w:rsid w:val="00AA36D1"/>
    <w:rsid w:val="00AA49BD"/>
    <w:rsid w:val="00AA5EA5"/>
    <w:rsid w:val="00AA6A3D"/>
    <w:rsid w:val="00AB0A92"/>
    <w:rsid w:val="00AB1030"/>
    <w:rsid w:val="00AB175F"/>
    <w:rsid w:val="00AB18B8"/>
    <w:rsid w:val="00AB220F"/>
    <w:rsid w:val="00AB3732"/>
    <w:rsid w:val="00AB3C14"/>
    <w:rsid w:val="00AB3D01"/>
    <w:rsid w:val="00AB5AA0"/>
    <w:rsid w:val="00AB6AB9"/>
    <w:rsid w:val="00AB7447"/>
    <w:rsid w:val="00AC05A3"/>
    <w:rsid w:val="00AC29A1"/>
    <w:rsid w:val="00AC36C2"/>
    <w:rsid w:val="00AC5174"/>
    <w:rsid w:val="00AC5486"/>
    <w:rsid w:val="00AC6F1D"/>
    <w:rsid w:val="00AD25F1"/>
    <w:rsid w:val="00AD3239"/>
    <w:rsid w:val="00AD3E88"/>
    <w:rsid w:val="00AD40CC"/>
    <w:rsid w:val="00AD48F7"/>
    <w:rsid w:val="00AD594D"/>
    <w:rsid w:val="00AD7F6F"/>
    <w:rsid w:val="00AE1087"/>
    <w:rsid w:val="00AE21AB"/>
    <w:rsid w:val="00AE2F66"/>
    <w:rsid w:val="00AE2FAB"/>
    <w:rsid w:val="00AE3DF1"/>
    <w:rsid w:val="00AE576E"/>
    <w:rsid w:val="00AE709F"/>
    <w:rsid w:val="00AE781E"/>
    <w:rsid w:val="00AE7A45"/>
    <w:rsid w:val="00AF04BE"/>
    <w:rsid w:val="00AF21B0"/>
    <w:rsid w:val="00AF3A79"/>
    <w:rsid w:val="00AF3B7E"/>
    <w:rsid w:val="00AF47BA"/>
    <w:rsid w:val="00AF4821"/>
    <w:rsid w:val="00AF5153"/>
    <w:rsid w:val="00AF562E"/>
    <w:rsid w:val="00AF64E1"/>
    <w:rsid w:val="00B00291"/>
    <w:rsid w:val="00B00EBB"/>
    <w:rsid w:val="00B01281"/>
    <w:rsid w:val="00B022AC"/>
    <w:rsid w:val="00B0238B"/>
    <w:rsid w:val="00B03E6D"/>
    <w:rsid w:val="00B04F10"/>
    <w:rsid w:val="00B05141"/>
    <w:rsid w:val="00B075F9"/>
    <w:rsid w:val="00B078D3"/>
    <w:rsid w:val="00B1064E"/>
    <w:rsid w:val="00B119D9"/>
    <w:rsid w:val="00B11DEE"/>
    <w:rsid w:val="00B1255B"/>
    <w:rsid w:val="00B12C85"/>
    <w:rsid w:val="00B12CDB"/>
    <w:rsid w:val="00B12E41"/>
    <w:rsid w:val="00B13C7C"/>
    <w:rsid w:val="00B1414B"/>
    <w:rsid w:val="00B1422F"/>
    <w:rsid w:val="00B146D4"/>
    <w:rsid w:val="00B14A9C"/>
    <w:rsid w:val="00B14D38"/>
    <w:rsid w:val="00B163D8"/>
    <w:rsid w:val="00B163E4"/>
    <w:rsid w:val="00B175C7"/>
    <w:rsid w:val="00B20D93"/>
    <w:rsid w:val="00B21BBD"/>
    <w:rsid w:val="00B23257"/>
    <w:rsid w:val="00B23DE4"/>
    <w:rsid w:val="00B277BE"/>
    <w:rsid w:val="00B2780F"/>
    <w:rsid w:val="00B3136E"/>
    <w:rsid w:val="00B32039"/>
    <w:rsid w:val="00B32EA4"/>
    <w:rsid w:val="00B32FB0"/>
    <w:rsid w:val="00B33451"/>
    <w:rsid w:val="00B3405B"/>
    <w:rsid w:val="00B34A27"/>
    <w:rsid w:val="00B350F0"/>
    <w:rsid w:val="00B351A9"/>
    <w:rsid w:val="00B35F23"/>
    <w:rsid w:val="00B36D40"/>
    <w:rsid w:val="00B3720B"/>
    <w:rsid w:val="00B37D69"/>
    <w:rsid w:val="00B402C1"/>
    <w:rsid w:val="00B40FB8"/>
    <w:rsid w:val="00B41049"/>
    <w:rsid w:val="00B41821"/>
    <w:rsid w:val="00B41955"/>
    <w:rsid w:val="00B423C4"/>
    <w:rsid w:val="00B43656"/>
    <w:rsid w:val="00B448FF"/>
    <w:rsid w:val="00B45044"/>
    <w:rsid w:val="00B4534B"/>
    <w:rsid w:val="00B45E51"/>
    <w:rsid w:val="00B508E8"/>
    <w:rsid w:val="00B51BC0"/>
    <w:rsid w:val="00B51E96"/>
    <w:rsid w:val="00B520E0"/>
    <w:rsid w:val="00B52730"/>
    <w:rsid w:val="00B52767"/>
    <w:rsid w:val="00B53DCA"/>
    <w:rsid w:val="00B54241"/>
    <w:rsid w:val="00B54946"/>
    <w:rsid w:val="00B551D6"/>
    <w:rsid w:val="00B55324"/>
    <w:rsid w:val="00B55844"/>
    <w:rsid w:val="00B55D7A"/>
    <w:rsid w:val="00B566D0"/>
    <w:rsid w:val="00B56A33"/>
    <w:rsid w:val="00B5750C"/>
    <w:rsid w:val="00B61659"/>
    <w:rsid w:val="00B6187F"/>
    <w:rsid w:val="00B6212D"/>
    <w:rsid w:val="00B6350E"/>
    <w:rsid w:val="00B64788"/>
    <w:rsid w:val="00B656BA"/>
    <w:rsid w:val="00B66FC5"/>
    <w:rsid w:val="00B6793B"/>
    <w:rsid w:val="00B705EB"/>
    <w:rsid w:val="00B70CB6"/>
    <w:rsid w:val="00B71257"/>
    <w:rsid w:val="00B72071"/>
    <w:rsid w:val="00B72779"/>
    <w:rsid w:val="00B729FC"/>
    <w:rsid w:val="00B73463"/>
    <w:rsid w:val="00B74E42"/>
    <w:rsid w:val="00B75033"/>
    <w:rsid w:val="00B76234"/>
    <w:rsid w:val="00B7625F"/>
    <w:rsid w:val="00B76CDE"/>
    <w:rsid w:val="00B77E35"/>
    <w:rsid w:val="00B81382"/>
    <w:rsid w:val="00B82738"/>
    <w:rsid w:val="00B82E10"/>
    <w:rsid w:val="00B83BEC"/>
    <w:rsid w:val="00B8659A"/>
    <w:rsid w:val="00B867DD"/>
    <w:rsid w:val="00B871B8"/>
    <w:rsid w:val="00B8761B"/>
    <w:rsid w:val="00B90BE3"/>
    <w:rsid w:val="00B90CDE"/>
    <w:rsid w:val="00B90EEE"/>
    <w:rsid w:val="00B91AB5"/>
    <w:rsid w:val="00B9265E"/>
    <w:rsid w:val="00B9315A"/>
    <w:rsid w:val="00B93310"/>
    <w:rsid w:val="00B93C11"/>
    <w:rsid w:val="00B947C6"/>
    <w:rsid w:val="00B94A81"/>
    <w:rsid w:val="00B953CD"/>
    <w:rsid w:val="00B961B0"/>
    <w:rsid w:val="00B96B25"/>
    <w:rsid w:val="00B97F59"/>
    <w:rsid w:val="00BA022E"/>
    <w:rsid w:val="00BA0D2E"/>
    <w:rsid w:val="00BA1E1A"/>
    <w:rsid w:val="00BA2E4E"/>
    <w:rsid w:val="00BA35CC"/>
    <w:rsid w:val="00BA3C04"/>
    <w:rsid w:val="00BA4338"/>
    <w:rsid w:val="00BA5E46"/>
    <w:rsid w:val="00BA686F"/>
    <w:rsid w:val="00BA6F6F"/>
    <w:rsid w:val="00BA7EA1"/>
    <w:rsid w:val="00BB0A2D"/>
    <w:rsid w:val="00BB0B5A"/>
    <w:rsid w:val="00BB0C33"/>
    <w:rsid w:val="00BB14A1"/>
    <w:rsid w:val="00BB319A"/>
    <w:rsid w:val="00BB351F"/>
    <w:rsid w:val="00BB4216"/>
    <w:rsid w:val="00BB4E07"/>
    <w:rsid w:val="00BB55F5"/>
    <w:rsid w:val="00BB598A"/>
    <w:rsid w:val="00BB64A1"/>
    <w:rsid w:val="00BB67E7"/>
    <w:rsid w:val="00BB6842"/>
    <w:rsid w:val="00BB76DA"/>
    <w:rsid w:val="00BC03E7"/>
    <w:rsid w:val="00BC0AA5"/>
    <w:rsid w:val="00BC104A"/>
    <w:rsid w:val="00BC2B0F"/>
    <w:rsid w:val="00BC3193"/>
    <w:rsid w:val="00BC34B6"/>
    <w:rsid w:val="00BC472D"/>
    <w:rsid w:val="00BC4C71"/>
    <w:rsid w:val="00BC58D2"/>
    <w:rsid w:val="00BC592A"/>
    <w:rsid w:val="00BC6B97"/>
    <w:rsid w:val="00BD0868"/>
    <w:rsid w:val="00BD0CFB"/>
    <w:rsid w:val="00BD132A"/>
    <w:rsid w:val="00BD1AB0"/>
    <w:rsid w:val="00BD2304"/>
    <w:rsid w:val="00BD2808"/>
    <w:rsid w:val="00BD3139"/>
    <w:rsid w:val="00BD398C"/>
    <w:rsid w:val="00BD39AD"/>
    <w:rsid w:val="00BD4421"/>
    <w:rsid w:val="00BD5004"/>
    <w:rsid w:val="00BD5056"/>
    <w:rsid w:val="00BD517A"/>
    <w:rsid w:val="00BD5997"/>
    <w:rsid w:val="00BD6BC2"/>
    <w:rsid w:val="00BE0854"/>
    <w:rsid w:val="00BE0F2E"/>
    <w:rsid w:val="00BE1D45"/>
    <w:rsid w:val="00BE2306"/>
    <w:rsid w:val="00BE539A"/>
    <w:rsid w:val="00BE7B18"/>
    <w:rsid w:val="00BF11D8"/>
    <w:rsid w:val="00BF14B4"/>
    <w:rsid w:val="00BF359C"/>
    <w:rsid w:val="00BF3A30"/>
    <w:rsid w:val="00BF3C31"/>
    <w:rsid w:val="00BF4346"/>
    <w:rsid w:val="00BF5C28"/>
    <w:rsid w:val="00BF61AD"/>
    <w:rsid w:val="00BF68EF"/>
    <w:rsid w:val="00BF726B"/>
    <w:rsid w:val="00BF7662"/>
    <w:rsid w:val="00BF7D87"/>
    <w:rsid w:val="00C02167"/>
    <w:rsid w:val="00C021C6"/>
    <w:rsid w:val="00C0243F"/>
    <w:rsid w:val="00C02A65"/>
    <w:rsid w:val="00C03150"/>
    <w:rsid w:val="00C031F8"/>
    <w:rsid w:val="00C032D2"/>
    <w:rsid w:val="00C0410A"/>
    <w:rsid w:val="00C050B4"/>
    <w:rsid w:val="00C06612"/>
    <w:rsid w:val="00C07238"/>
    <w:rsid w:val="00C07A7D"/>
    <w:rsid w:val="00C102C7"/>
    <w:rsid w:val="00C10DE1"/>
    <w:rsid w:val="00C10FBB"/>
    <w:rsid w:val="00C13253"/>
    <w:rsid w:val="00C14BF8"/>
    <w:rsid w:val="00C14D86"/>
    <w:rsid w:val="00C152FE"/>
    <w:rsid w:val="00C15413"/>
    <w:rsid w:val="00C16B16"/>
    <w:rsid w:val="00C204DE"/>
    <w:rsid w:val="00C212D7"/>
    <w:rsid w:val="00C22847"/>
    <w:rsid w:val="00C234A4"/>
    <w:rsid w:val="00C23F32"/>
    <w:rsid w:val="00C24544"/>
    <w:rsid w:val="00C25D51"/>
    <w:rsid w:val="00C25DCB"/>
    <w:rsid w:val="00C26800"/>
    <w:rsid w:val="00C26A72"/>
    <w:rsid w:val="00C26AAE"/>
    <w:rsid w:val="00C30B67"/>
    <w:rsid w:val="00C30CA7"/>
    <w:rsid w:val="00C31851"/>
    <w:rsid w:val="00C331B3"/>
    <w:rsid w:val="00C33916"/>
    <w:rsid w:val="00C33ADF"/>
    <w:rsid w:val="00C34526"/>
    <w:rsid w:val="00C34B45"/>
    <w:rsid w:val="00C35D0D"/>
    <w:rsid w:val="00C36413"/>
    <w:rsid w:val="00C36B39"/>
    <w:rsid w:val="00C41EC4"/>
    <w:rsid w:val="00C43D83"/>
    <w:rsid w:val="00C44D2E"/>
    <w:rsid w:val="00C4565E"/>
    <w:rsid w:val="00C4573A"/>
    <w:rsid w:val="00C50199"/>
    <w:rsid w:val="00C51216"/>
    <w:rsid w:val="00C513BD"/>
    <w:rsid w:val="00C53076"/>
    <w:rsid w:val="00C532A5"/>
    <w:rsid w:val="00C53360"/>
    <w:rsid w:val="00C54EAD"/>
    <w:rsid w:val="00C567B2"/>
    <w:rsid w:val="00C56817"/>
    <w:rsid w:val="00C60C92"/>
    <w:rsid w:val="00C62ED9"/>
    <w:rsid w:val="00C62EFE"/>
    <w:rsid w:val="00C630FF"/>
    <w:rsid w:val="00C63B13"/>
    <w:rsid w:val="00C64440"/>
    <w:rsid w:val="00C648D7"/>
    <w:rsid w:val="00C6491B"/>
    <w:rsid w:val="00C658AF"/>
    <w:rsid w:val="00C658C0"/>
    <w:rsid w:val="00C65A41"/>
    <w:rsid w:val="00C65CD7"/>
    <w:rsid w:val="00C65ED9"/>
    <w:rsid w:val="00C66239"/>
    <w:rsid w:val="00C662B7"/>
    <w:rsid w:val="00C66DEA"/>
    <w:rsid w:val="00C73986"/>
    <w:rsid w:val="00C73A18"/>
    <w:rsid w:val="00C75CD7"/>
    <w:rsid w:val="00C77CBF"/>
    <w:rsid w:val="00C80E3E"/>
    <w:rsid w:val="00C81033"/>
    <w:rsid w:val="00C81046"/>
    <w:rsid w:val="00C81FE7"/>
    <w:rsid w:val="00C824E4"/>
    <w:rsid w:val="00C82601"/>
    <w:rsid w:val="00C829B8"/>
    <w:rsid w:val="00C82FF8"/>
    <w:rsid w:val="00C8362E"/>
    <w:rsid w:val="00C838E4"/>
    <w:rsid w:val="00C848EB"/>
    <w:rsid w:val="00C85D30"/>
    <w:rsid w:val="00C85E91"/>
    <w:rsid w:val="00C86B0A"/>
    <w:rsid w:val="00C87D10"/>
    <w:rsid w:val="00C90A21"/>
    <w:rsid w:val="00C90D91"/>
    <w:rsid w:val="00C91A08"/>
    <w:rsid w:val="00C92AB0"/>
    <w:rsid w:val="00C92C22"/>
    <w:rsid w:val="00C935C9"/>
    <w:rsid w:val="00C9393C"/>
    <w:rsid w:val="00C93B3C"/>
    <w:rsid w:val="00C9410A"/>
    <w:rsid w:val="00C952F9"/>
    <w:rsid w:val="00C95CD9"/>
    <w:rsid w:val="00C95D26"/>
    <w:rsid w:val="00C966F5"/>
    <w:rsid w:val="00C96DC0"/>
    <w:rsid w:val="00CA08D5"/>
    <w:rsid w:val="00CA12C5"/>
    <w:rsid w:val="00CA3432"/>
    <w:rsid w:val="00CA480F"/>
    <w:rsid w:val="00CA5C11"/>
    <w:rsid w:val="00CA5D03"/>
    <w:rsid w:val="00CA5E50"/>
    <w:rsid w:val="00CA6615"/>
    <w:rsid w:val="00CA710F"/>
    <w:rsid w:val="00CA73DA"/>
    <w:rsid w:val="00CB01E6"/>
    <w:rsid w:val="00CB0A6E"/>
    <w:rsid w:val="00CB0ACA"/>
    <w:rsid w:val="00CB0B7F"/>
    <w:rsid w:val="00CB121C"/>
    <w:rsid w:val="00CB1CD2"/>
    <w:rsid w:val="00CB1E59"/>
    <w:rsid w:val="00CB4726"/>
    <w:rsid w:val="00CB6D94"/>
    <w:rsid w:val="00CB7929"/>
    <w:rsid w:val="00CB7AA9"/>
    <w:rsid w:val="00CC014F"/>
    <w:rsid w:val="00CC0AFA"/>
    <w:rsid w:val="00CC1C63"/>
    <w:rsid w:val="00CC215C"/>
    <w:rsid w:val="00CC275A"/>
    <w:rsid w:val="00CC6127"/>
    <w:rsid w:val="00CC68E5"/>
    <w:rsid w:val="00CC7034"/>
    <w:rsid w:val="00CC778F"/>
    <w:rsid w:val="00CD08C5"/>
    <w:rsid w:val="00CD1D8B"/>
    <w:rsid w:val="00CD2FBC"/>
    <w:rsid w:val="00CD34F1"/>
    <w:rsid w:val="00CD3D57"/>
    <w:rsid w:val="00CD42EB"/>
    <w:rsid w:val="00CD439C"/>
    <w:rsid w:val="00CD485E"/>
    <w:rsid w:val="00CD4BFD"/>
    <w:rsid w:val="00CD4ECA"/>
    <w:rsid w:val="00CD5739"/>
    <w:rsid w:val="00CD59C6"/>
    <w:rsid w:val="00CD5B17"/>
    <w:rsid w:val="00CD61B4"/>
    <w:rsid w:val="00CD7B97"/>
    <w:rsid w:val="00CE0053"/>
    <w:rsid w:val="00CE1B71"/>
    <w:rsid w:val="00CE23E1"/>
    <w:rsid w:val="00CE27CF"/>
    <w:rsid w:val="00CE2881"/>
    <w:rsid w:val="00CE450C"/>
    <w:rsid w:val="00CE53D1"/>
    <w:rsid w:val="00CE7F6C"/>
    <w:rsid w:val="00CF0266"/>
    <w:rsid w:val="00CF2037"/>
    <w:rsid w:val="00CF3CA1"/>
    <w:rsid w:val="00CF44DB"/>
    <w:rsid w:val="00CF4541"/>
    <w:rsid w:val="00CF6DE5"/>
    <w:rsid w:val="00CF7EDB"/>
    <w:rsid w:val="00D009CD"/>
    <w:rsid w:val="00D010F4"/>
    <w:rsid w:val="00D01386"/>
    <w:rsid w:val="00D01E31"/>
    <w:rsid w:val="00D02353"/>
    <w:rsid w:val="00D02C90"/>
    <w:rsid w:val="00D03F01"/>
    <w:rsid w:val="00D04EA5"/>
    <w:rsid w:val="00D05024"/>
    <w:rsid w:val="00D0530E"/>
    <w:rsid w:val="00D06D95"/>
    <w:rsid w:val="00D06D97"/>
    <w:rsid w:val="00D07705"/>
    <w:rsid w:val="00D07FE7"/>
    <w:rsid w:val="00D10499"/>
    <w:rsid w:val="00D108CE"/>
    <w:rsid w:val="00D11D27"/>
    <w:rsid w:val="00D1260C"/>
    <w:rsid w:val="00D12B3A"/>
    <w:rsid w:val="00D13A7D"/>
    <w:rsid w:val="00D141DA"/>
    <w:rsid w:val="00D14F51"/>
    <w:rsid w:val="00D15989"/>
    <w:rsid w:val="00D16192"/>
    <w:rsid w:val="00D17054"/>
    <w:rsid w:val="00D17269"/>
    <w:rsid w:val="00D17DE4"/>
    <w:rsid w:val="00D17ECB"/>
    <w:rsid w:val="00D21280"/>
    <w:rsid w:val="00D216ED"/>
    <w:rsid w:val="00D2183B"/>
    <w:rsid w:val="00D21AC0"/>
    <w:rsid w:val="00D22E0A"/>
    <w:rsid w:val="00D24813"/>
    <w:rsid w:val="00D25096"/>
    <w:rsid w:val="00D251E9"/>
    <w:rsid w:val="00D2521B"/>
    <w:rsid w:val="00D252C2"/>
    <w:rsid w:val="00D26217"/>
    <w:rsid w:val="00D27B32"/>
    <w:rsid w:val="00D306E3"/>
    <w:rsid w:val="00D32368"/>
    <w:rsid w:val="00D3441C"/>
    <w:rsid w:val="00D37098"/>
    <w:rsid w:val="00D375CE"/>
    <w:rsid w:val="00D378D7"/>
    <w:rsid w:val="00D40E03"/>
    <w:rsid w:val="00D41308"/>
    <w:rsid w:val="00D41B4E"/>
    <w:rsid w:val="00D4312A"/>
    <w:rsid w:val="00D43A0D"/>
    <w:rsid w:val="00D43BAC"/>
    <w:rsid w:val="00D43DC5"/>
    <w:rsid w:val="00D4454A"/>
    <w:rsid w:val="00D44A3D"/>
    <w:rsid w:val="00D44B50"/>
    <w:rsid w:val="00D463EE"/>
    <w:rsid w:val="00D46E6E"/>
    <w:rsid w:val="00D477B2"/>
    <w:rsid w:val="00D47851"/>
    <w:rsid w:val="00D47FE6"/>
    <w:rsid w:val="00D51ACA"/>
    <w:rsid w:val="00D522CC"/>
    <w:rsid w:val="00D528C7"/>
    <w:rsid w:val="00D52F0E"/>
    <w:rsid w:val="00D52FF5"/>
    <w:rsid w:val="00D53609"/>
    <w:rsid w:val="00D548D8"/>
    <w:rsid w:val="00D551C7"/>
    <w:rsid w:val="00D55EDB"/>
    <w:rsid w:val="00D5705E"/>
    <w:rsid w:val="00D57388"/>
    <w:rsid w:val="00D63038"/>
    <w:rsid w:val="00D65A7B"/>
    <w:rsid w:val="00D65CB1"/>
    <w:rsid w:val="00D65E1A"/>
    <w:rsid w:val="00D7015C"/>
    <w:rsid w:val="00D7021B"/>
    <w:rsid w:val="00D70970"/>
    <w:rsid w:val="00D7108C"/>
    <w:rsid w:val="00D71762"/>
    <w:rsid w:val="00D722E2"/>
    <w:rsid w:val="00D73864"/>
    <w:rsid w:val="00D73B57"/>
    <w:rsid w:val="00D75D86"/>
    <w:rsid w:val="00D765D2"/>
    <w:rsid w:val="00D76B32"/>
    <w:rsid w:val="00D76ED8"/>
    <w:rsid w:val="00D8001C"/>
    <w:rsid w:val="00D8059C"/>
    <w:rsid w:val="00D8139C"/>
    <w:rsid w:val="00D81D44"/>
    <w:rsid w:val="00D8550D"/>
    <w:rsid w:val="00D85E96"/>
    <w:rsid w:val="00D86A58"/>
    <w:rsid w:val="00D86E46"/>
    <w:rsid w:val="00D87270"/>
    <w:rsid w:val="00D8757B"/>
    <w:rsid w:val="00D9071C"/>
    <w:rsid w:val="00D91D29"/>
    <w:rsid w:val="00D9200E"/>
    <w:rsid w:val="00D924C3"/>
    <w:rsid w:val="00D93AA9"/>
    <w:rsid w:val="00D940A4"/>
    <w:rsid w:val="00D94103"/>
    <w:rsid w:val="00D9418B"/>
    <w:rsid w:val="00D95D30"/>
    <w:rsid w:val="00D972BB"/>
    <w:rsid w:val="00D97C02"/>
    <w:rsid w:val="00DA0D59"/>
    <w:rsid w:val="00DA2C1E"/>
    <w:rsid w:val="00DA3775"/>
    <w:rsid w:val="00DA3E3F"/>
    <w:rsid w:val="00DA4486"/>
    <w:rsid w:val="00DA496A"/>
    <w:rsid w:val="00DA4D24"/>
    <w:rsid w:val="00DA4FA1"/>
    <w:rsid w:val="00DA568C"/>
    <w:rsid w:val="00DA5C3B"/>
    <w:rsid w:val="00DA6806"/>
    <w:rsid w:val="00DA6843"/>
    <w:rsid w:val="00DA734A"/>
    <w:rsid w:val="00DA78EF"/>
    <w:rsid w:val="00DA7FDE"/>
    <w:rsid w:val="00DB0458"/>
    <w:rsid w:val="00DB04AC"/>
    <w:rsid w:val="00DB119C"/>
    <w:rsid w:val="00DB150D"/>
    <w:rsid w:val="00DB2F08"/>
    <w:rsid w:val="00DB3CB7"/>
    <w:rsid w:val="00DB446A"/>
    <w:rsid w:val="00DB4700"/>
    <w:rsid w:val="00DB4E5C"/>
    <w:rsid w:val="00DB4F4F"/>
    <w:rsid w:val="00DB5420"/>
    <w:rsid w:val="00DB56C3"/>
    <w:rsid w:val="00DB59C3"/>
    <w:rsid w:val="00DB5C64"/>
    <w:rsid w:val="00DB5CEA"/>
    <w:rsid w:val="00DB61D5"/>
    <w:rsid w:val="00DB64DE"/>
    <w:rsid w:val="00DB7316"/>
    <w:rsid w:val="00DB7553"/>
    <w:rsid w:val="00DB796A"/>
    <w:rsid w:val="00DC0EB2"/>
    <w:rsid w:val="00DC293D"/>
    <w:rsid w:val="00DC2BE9"/>
    <w:rsid w:val="00DC2E74"/>
    <w:rsid w:val="00DC35C5"/>
    <w:rsid w:val="00DC374F"/>
    <w:rsid w:val="00DC3779"/>
    <w:rsid w:val="00DC3929"/>
    <w:rsid w:val="00DC39C7"/>
    <w:rsid w:val="00DC44FF"/>
    <w:rsid w:val="00DC5EDC"/>
    <w:rsid w:val="00DC679E"/>
    <w:rsid w:val="00DC6D2B"/>
    <w:rsid w:val="00DC7364"/>
    <w:rsid w:val="00DC7DDB"/>
    <w:rsid w:val="00DC7FD6"/>
    <w:rsid w:val="00DD104F"/>
    <w:rsid w:val="00DD157F"/>
    <w:rsid w:val="00DD206A"/>
    <w:rsid w:val="00DD268F"/>
    <w:rsid w:val="00DD2DDB"/>
    <w:rsid w:val="00DD40E0"/>
    <w:rsid w:val="00DD46C5"/>
    <w:rsid w:val="00DD6BBA"/>
    <w:rsid w:val="00DD7B57"/>
    <w:rsid w:val="00DE0378"/>
    <w:rsid w:val="00DE0F02"/>
    <w:rsid w:val="00DE1C3C"/>
    <w:rsid w:val="00DE254B"/>
    <w:rsid w:val="00DE2CCF"/>
    <w:rsid w:val="00DE3ABA"/>
    <w:rsid w:val="00DE49AA"/>
    <w:rsid w:val="00DE49BA"/>
    <w:rsid w:val="00DE4A19"/>
    <w:rsid w:val="00DE5A59"/>
    <w:rsid w:val="00DE61BF"/>
    <w:rsid w:val="00DE64AF"/>
    <w:rsid w:val="00DE7EE9"/>
    <w:rsid w:val="00DF1492"/>
    <w:rsid w:val="00DF2806"/>
    <w:rsid w:val="00DF33B4"/>
    <w:rsid w:val="00DF45AF"/>
    <w:rsid w:val="00DF5CB6"/>
    <w:rsid w:val="00DF6617"/>
    <w:rsid w:val="00DF6D7F"/>
    <w:rsid w:val="00DF7010"/>
    <w:rsid w:val="00DF7375"/>
    <w:rsid w:val="00DF78C7"/>
    <w:rsid w:val="00DF7A4C"/>
    <w:rsid w:val="00E00C58"/>
    <w:rsid w:val="00E011FE"/>
    <w:rsid w:val="00E01FAF"/>
    <w:rsid w:val="00E02190"/>
    <w:rsid w:val="00E027A7"/>
    <w:rsid w:val="00E02F7F"/>
    <w:rsid w:val="00E0398D"/>
    <w:rsid w:val="00E03EC5"/>
    <w:rsid w:val="00E044A1"/>
    <w:rsid w:val="00E06164"/>
    <w:rsid w:val="00E06274"/>
    <w:rsid w:val="00E07A0B"/>
    <w:rsid w:val="00E10A55"/>
    <w:rsid w:val="00E11FDC"/>
    <w:rsid w:val="00E12160"/>
    <w:rsid w:val="00E12423"/>
    <w:rsid w:val="00E12B97"/>
    <w:rsid w:val="00E12D0E"/>
    <w:rsid w:val="00E13626"/>
    <w:rsid w:val="00E15517"/>
    <w:rsid w:val="00E155B0"/>
    <w:rsid w:val="00E16384"/>
    <w:rsid w:val="00E17846"/>
    <w:rsid w:val="00E20942"/>
    <w:rsid w:val="00E20DC9"/>
    <w:rsid w:val="00E2103F"/>
    <w:rsid w:val="00E21CAD"/>
    <w:rsid w:val="00E2211D"/>
    <w:rsid w:val="00E27DCF"/>
    <w:rsid w:val="00E27F3C"/>
    <w:rsid w:val="00E31554"/>
    <w:rsid w:val="00E31EB9"/>
    <w:rsid w:val="00E321E4"/>
    <w:rsid w:val="00E3248B"/>
    <w:rsid w:val="00E32887"/>
    <w:rsid w:val="00E32E2C"/>
    <w:rsid w:val="00E339B4"/>
    <w:rsid w:val="00E33A33"/>
    <w:rsid w:val="00E33EEE"/>
    <w:rsid w:val="00E34EB6"/>
    <w:rsid w:val="00E34F20"/>
    <w:rsid w:val="00E35580"/>
    <w:rsid w:val="00E36262"/>
    <w:rsid w:val="00E366E6"/>
    <w:rsid w:val="00E368ED"/>
    <w:rsid w:val="00E374DA"/>
    <w:rsid w:val="00E374E7"/>
    <w:rsid w:val="00E377EA"/>
    <w:rsid w:val="00E417EC"/>
    <w:rsid w:val="00E429E1"/>
    <w:rsid w:val="00E42C53"/>
    <w:rsid w:val="00E42E47"/>
    <w:rsid w:val="00E43DBD"/>
    <w:rsid w:val="00E4431D"/>
    <w:rsid w:val="00E44396"/>
    <w:rsid w:val="00E44609"/>
    <w:rsid w:val="00E446D4"/>
    <w:rsid w:val="00E44D62"/>
    <w:rsid w:val="00E45632"/>
    <w:rsid w:val="00E46C3C"/>
    <w:rsid w:val="00E46D86"/>
    <w:rsid w:val="00E4710E"/>
    <w:rsid w:val="00E4785B"/>
    <w:rsid w:val="00E519B9"/>
    <w:rsid w:val="00E52D0B"/>
    <w:rsid w:val="00E5328F"/>
    <w:rsid w:val="00E53606"/>
    <w:rsid w:val="00E53DED"/>
    <w:rsid w:val="00E55EB5"/>
    <w:rsid w:val="00E562A4"/>
    <w:rsid w:val="00E56533"/>
    <w:rsid w:val="00E576E9"/>
    <w:rsid w:val="00E60150"/>
    <w:rsid w:val="00E60300"/>
    <w:rsid w:val="00E62623"/>
    <w:rsid w:val="00E62A64"/>
    <w:rsid w:val="00E62E9F"/>
    <w:rsid w:val="00E62F43"/>
    <w:rsid w:val="00E64B9E"/>
    <w:rsid w:val="00E67079"/>
    <w:rsid w:val="00E71659"/>
    <w:rsid w:val="00E71FC9"/>
    <w:rsid w:val="00E725A7"/>
    <w:rsid w:val="00E73493"/>
    <w:rsid w:val="00E73D20"/>
    <w:rsid w:val="00E74333"/>
    <w:rsid w:val="00E74AED"/>
    <w:rsid w:val="00E772F7"/>
    <w:rsid w:val="00E7737B"/>
    <w:rsid w:val="00E80817"/>
    <w:rsid w:val="00E810D0"/>
    <w:rsid w:val="00E81438"/>
    <w:rsid w:val="00E8152F"/>
    <w:rsid w:val="00E81B10"/>
    <w:rsid w:val="00E82CEE"/>
    <w:rsid w:val="00E8347A"/>
    <w:rsid w:val="00E83FE9"/>
    <w:rsid w:val="00E86392"/>
    <w:rsid w:val="00E869DD"/>
    <w:rsid w:val="00E87A15"/>
    <w:rsid w:val="00E87A96"/>
    <w:rsid w:val="00E90263"/>
    <w:rsid w:val="00E903E5"/>
    <w:rsid w:val="00E911E8"/>
    <w:rsid w:val="00E91942"/>
    <w:rsid w:val="00E919AD"/>
    <w:rsid w:val="00E9266D"/>
    <w:rsid w:val="00E93170"/>
    <w:rsid w:val="00E93607"/>
    <w:rsid w:val="00E93CE4"/>
    <w:rsid w:val="00E94869"/>
    <w:rsid w:val="00E968DA"/>
    <w:rsid w:val="00E97227"/>
    <w:rsid w:val="00E97799"/>
    <w:rsid w:val="00EA2019"/>
    <w:rsid w:val="00EA2E89"/>
    <w:rsid w:val="00EA3348"/>
    <w:rsid w:val="00EA440F"/>
    <w:rsid w:val="00EA466B"/>
    <w:rsid w:val="00EA51C8"/>
    <w:rsid w:val="00EA545F"/>
    <w:rsid w:val="00EA6263"/>
    <w:rsid w:val="00EA6F38"/>
    <w:rsid w:val="00EB01D4"/>
    <w:rsid w:val="00EB1B7B"/>
    <w:rsid w:val="00EB1D48"/>
    <w:rsid w:val="00EB2AD5"/>
    <w:rsid w:val="00EB3A4D"/>
    <w:rsid w:val="00EB5329"/>
    <w:rsid w:val="00EB7C67"/>
    <w:rsid w:val="00EB7EE0"/>
    <w:rsid w:val="00EC03D0"/>
    <w:rsid w:val="00EC0C4F"/>
    <w:rsid w:val="00EC237A"/>
    <w:rsid w:val="00EC23D2"/>
    <w:rsid w:val="00EC2649"/>
    <w:rsid w:val="00EC2AAB"/>
    <w:rsid w:val="00EC627A"/>
    <w:rsid w:val="00EC70DC"/>
    <w:rsid w:val="00EC7908"/>
    <w:rsid w:val="00EC7FAD"/>
    <w:rsid w:val="00ED15BE"/>
    <w:rsid w:val="00ED1D35"/>
    <w:rsid w:val="00ED23D3"/>
    <w:rsid w:val="00ED2EE7"/>
    <w:rsid w:val="00ED3212"/>
    <w:rsid w:val="00ED34CA"/>
    <w:rsid w:val="00ED6CC4"/>
    <w:rsid w:val="00ED6FC5"/>
    <w:rsid w:val="00ED7340"/>
    <w:rsid w:val="00EE0A2E"/>
    <w:rsid w:val="00EE12C3"/>
    <w:rsid w:val="00EE21D9"/>
    <w:rsid w:val="00EE28EA"/>
    <w:rsid w:val="00EE3707"/>
    <w:rsid w:val="00EE5D2C"/>
    <w:rsid w:val="00EE62CE"/>
    <w:rsid w:val="00EE63F4"/>
    <w:rsid w:val="00EE6533"/>
    <w:rsid w:val="00EF0173"/>
    <w:rsid w:val="00EF16D5"/>
    <w:rsid w:val="00EF47DC"/>
    <w:rsid w:val="00EF6373"/>
    <w:rsid w:val="00EF698B"/>
    <w:rsid w:val="00EF6B96"/>
    <w:rsid w:val="00EF7467"/>
    <w:rsid w:val="00EF78B5"/>
    <w:rsid w:val="00F020B2"/>
    <w:rsid w:val="00F02D20"/>
    <w:rsid w:val="00F02EA4"/>
    <w:rsid w:val="00F03052"/>
    <w:rsid w:val="00F037AB"/>
    <w:rsid w:val="00F0383B"/>
    <w:rsid w:val="00F03D05"/>
    <w:rsid w:val="00F05AF9"/>
    <w:rsid w:val="00F06514"/>
    <w:rsid w:val="00F0678E"/>
    <w:rsid w:val="00F06D01"/>
    <w:rsid w:val="00F06EB1"/>
    <w:rsid w:val="00F071E1"/>
    <w:rsid w:val="00F07695"/>
    <w:rsid w:val="00F11755"/>
    <w:rsid w:val="00F13BD1"/>
    <w:rsid w:val="00F14240"/>
    <w:rsid w:val="00F14DC3"/>
    <w:rsid w:val="00F15B7A"/>
    <w:rsid w:val="00F16E17"/>
    <w:rsid w:val="00F17399"/>
    <w:rsid w:val="00F20834"/>
    <w:rsid w:val="00F20A25"/>
    <w:rsid w:val="00F212AC"/>
    <w:rsid w:val="00F21C6B"/>
    <w:rsid w:val="00F2241F"/>
    <w:rsid w:val="00F235D6"/>
    <w:rsid w:val="00F24712"/>
    <w:rsid w:val="00F2551C"/>
    <w:rsid w:val="00F256E0"/>
    <w:rsid w:val="00F25A8C"/>
    <w:rsid w:val="00F25ED8"/>
    <w:rsid w:val="00F26996"/>
    <w:rsid w:val="00F27097"/>
    <w:rsid w:val="00F27223"/>
    <w:rsid w:val="00F31123"/>
    <w:rsid w:val="00F31863"/>
    <w:rsid w:val="00F330B1"/>
    <w:rsid w:val="00F33645"/>
    <w:rsid w:val="00F34840"/>
    <w:rsid w:val="00F3555C"/>
    <w:rsid w:val="00F35778"/>
    <w:rsid w:val="00F358AB"/>
    <w:rsid w:val="00F36D12"/>
    <w:rsid w:val="00F37257"/>
    <w:rsid w:val="00F400E4"/>
    <w:rsid w:val="00F41B8B"/>
    <w:rsid w:val="00F41C9E"/>
    <w:rsid w:val="00F423D5"/>
    <w:rsid w:val="00F42F6E"/>
    <w:rsid w:val="00F44084"/>
    <w:rsid w:val="00F45F1C"/>
    <w:rsid w:val="00F46D26"/>
    <w:rsid w:val="00F46F1B"/>
    <w:rsid w:val="00F47777"/>
    <w:rsid w:val="00F477B5"/>
    <w:rsid w:val="00F5080D"/>
    <w:rsid w:val="00F50811"/>
    <w:rsid w:val="00F519D4"/>
    <w:rsid w:val="00F542A7"/>
    <w:rsid w:val="00F555EB"/>
    <w:rsid w:val="00F559F8"/>
    <w:rsid w:val="00F56370"/>
    <w:rsid w:val="00F566DE"/>
    <w:rsid w:val="00F60330"/>
    <w:rsid w:val="00F60AE9"/>
    <w:rsid w:val="00F61B8D"/>
    <w:rsid w:val="00F625BA"/>
    <w:rsid w:val="00F63638"/>
    <w:rsid w:val="00F641C9"/>
    <w:rsid w:val="00F643A1"/>
    <w:rsid w:val="00F662AA"/>
    <w:rsid w:val="00F665D8"/>
    <w:rsid w:val="00F66E0C"/>
    <w:rsid w:val="00F676CC"/>
    <w:rsid w:val="00F6796A"/>
    <w:rsid w:val="00F70F9C"/>
    <w:rsid w:val="00F71715"/>
    <w:rsid w:val="00F71D2B"/>
    <w:rsid w:val="00F722EF"/>
    <w:rsid w:val="00F7332A"/>
    <w:rsid w:val="00F740FD"/>
    <w:rsid w:val="00F7429C"/>
    <w:rsid w:val="00F743B0"/>
    <w:rsid w:val="00F74F35"/>
    <w:rsid w:val="00F74FC4"/>
    <w:rsid w:val="00F751D2"/>
    <w:rsid w:val="00F77080"/>
    <w:rsid w:val="00F8188E"/>
    <w:rsid w:val="00F81D31"/>
    <w:rsid w:val="00F82CC6"/>
    <w:rsid w:val="00F82DB6"/>
    <w:rsid w:val="00F83293"/>
    <w:rsid w:val="00F83388"/>
    <w:rsid w:val="00F84519"/>
    <w:rsid w:val="00F84786"/>
    <w:rsid w:val="00F852CF"/>
    <w:rsid w:val="00F85978"/>
    <w:rsid w:val="00F8634C"/>
    <w:rsid w:val="00F87A87"/>
    <w:rsid w:val="00F87B8F"/>
    <w:rsid w:val="00F87BDC"/>
    <w:rsid w:val="00F90563"/>
    <w:rsid w:val="00F905F3"/>
    <w:rsid w:val="00F911FD"/>
    <w:rsid w:val="00F94F65"/>
    <w:rsid w:val="00F953D9"/>
    <w:rsid w:val="00F95922"/>
    <w:rsid w:val="00F9610A"/>
    <w:rsid w:val="00F9615B"/>
    <w:rsid w:val="00F96D13"/>
    <w:rsid w:val="00F977BF"/>
    <w:rsid w:val="00FA0507"/>
    <w:rsid w:val="00FA0A73"/>
    <w:rsid w:val="00FA0B92"/>
    <w:rsid w:val="00FA1411"/>
    <w:rsid w:val="00FA19D6"/>
    <w:rsid w:val="00FA24A4"/>
    <w:rsid w:val="00FA2777"/>
    <w:rsid w:val="00FA3045"/>
    <w:rsid w:val="00FA5F4F"/>
    <w:rsid w:val="00FA64AA"/>
    <w:rsid w:val="00FA6641"/>
    <w:rsid w:val="00FA6C05"/>
    <w:rsid w:val="00FB01EF"/>
    <w:rsid w:val="00FB073D"/>
    <w:rsid w:val="00FB1143"/>
    <w:rsid w:val="00FB14EE"/>
    <w:rsid w:val="00FB18B8"/>
    <w:rsid w:val="00FB1E2E"/>
    <w:rsid w:val="00FB2120"/>
    <w:rsid w:val="00FB3E33"/>
    <w:rsid w:val="00FB407D"/>
    <w:rsid w:val="00FB6271"/>
    <w:rsid w:val="00FB6C45"/>
    <w:rsid w:val="00FB6EF5"/>
    <w:rsid w:val="00FB7086"/>
    <w:rsid w:val="00FB7D37"/>
    <w:rsid w:val="00FC0289"/>
    <w:rsid w:val="00FC1134"/>
    <w:rsid w:val="00FC12A1"/>
    <w:rsid w:val="00FC1534"/>
    <w:rsid w:val="00FC3415"/>
    <w:rsid w:val="00FC347D"/>
    <w:rsid w:val="00FC3A5F"/>
    <w:rsid w:val="00FC4548"/>
    <w:rsid w:val="00FC45B9"/>
    <w:rsid w:val="00FC4ECC"/>
    <w:rsid w:val="00FC5532"/>
    <w:rsid w:val="00FC59BE"/>
    <w:rsid w:val="00FC605D"/>
    <w:rsid w:val="00FC6DFF"/>
    <w:rsid w:val="00FD009B"/>
    <w:rsid w:val="00FD00AD"/>
    <w:rsid w:val="00FD0518"/>
    <w:rsid w:val="00FD054A"/>
    <w:rsid w:val="00FD0771"/>
    <w:rsid w:val="00FD2E58"/>
    <w:rsid w:val="00FD43A7"/>
    <w:rsid w:val="00FD54C1"/>
    <w:rsid w:val="00FD5A48"/>
    <w:rsid w:val="00FE2B3D"/>
    <w:rsid w:val="00FE30D7"/>
    <w:rsid w:val="00FE3D5D"/>
    <w:rsid w:val="00FF046C"/>
    <w:rsid w:val="00FF1E31"/>
    <w:rsid w:val="00FF23A7"/>
    <w:rsid w:val="00FF4D13"/>
    <w:rsid w:val="00FF5302"/>
    <w:rsid w:val="00FF64C8"/>
    <w:rsid w:val="00FF6C4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90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1E1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3F7E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A2B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90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1E1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3F7E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A2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dowlightpictur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meopro.com/shadowlightpictures/reynolds-planta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donovan@renaissance-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Donovan</dc:creator>
  <cp:lastModifiedBy>Kevin Donovan</cp:lastModifiedBy>
  <cp:revision>2</cp:revision>
  <dcterms:created xsi:type="dcterms:W3CDTF">2014-10-27T18:27:00Z</dcterms:created>
  <dcterms:modified xsi:type="dcterms:W3CDTF">2014-10-27T18:27:00Z</dcterms:modified>
</cp:coreProperties>
</file>